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C0" w:rsidRPr="006771AF" w:rsidRDefault="006771AF" w:rsidP="006771A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6771A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</w:p>
    <w:p w:rsidR="00751DC0" w:rsidRDefault="00643836" w:rsidP="00E45840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005230" cy="6066830"/>
            <wp:effectExtent l="19050" t="0" r="5420" b="0"/>
            <wp:docPr id="1" name="Рисунок 1" descr="C:\Users\1\Desktop\WhatsApp Image 2023-08-16 at 11.07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6 at 11.07.47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578" r="2577" b="2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230" cy="606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C0" w:rsidRPr="006974AC" w:rsidRDefault="00751DC0" w:rsidP="006974A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125DA" w:rsidRPr="00305194" w:rsidRDefault="00751DC0" w:rsidP="001125DA">
      <w:pPr>
        <w:spacing w:after="0"/>
        <w:rPr>
          <w:rFonts w:ascii="Times New Roman" w:hAnsi="Times New Roman"/>
          <w:lang w:val="kk-KZ"/>
        </w:rPr>
      </w:pPr>
      <w:r w:rsidRPr="004421BD">
        <w:rPr>
          <w:rFonts w:ascii="Times New Roman" w:hAnsi="Times New Roman"/>
          <w:lang w:val="kk-KZ"/>
        </w:rPr>
        <w:t xml:space="preserve">                                            </w:t>
      </w:r>
    </w:p>
    <w:p w:rsidR="00751DC0" w:rsidRPr="00035792" w:rsidRDefault="00751DC0" w:rsidP="00E4584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51DC0" w:rsidRPr="00035792" w:rsidRDefault="00751DC0" w:rsidP="00E4584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751DC0" w:rsidRPr="00D67D92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5"/>
        <w:gridCol w:w="112"/>
        <w:gridCol w:w="7"/>
        <w:gridCol w:w="142"/>
        <w:gridCol w:w="1877"/>
        <w:gridCol w:w="105"/>
        <w:gridCol w:w="137"/>
        <w:gridCol w:w="431"/>
        <w:gridCol w:w="1983"/>
        <w:gridCol w:w="136"/>
        <w:gridCol w:w="41"/>
        <w:gridCol w:w="1072"/>
        <w:gridCol w:w="27"/>
        <w:gridCol w:w="1334"/>
        <w:gridCol w:w="513"/>
        <w:gridCol w:w="1414"/>
        <w:gridCol w:w="74"/>
        <w:gridCol w:w="290"/>
        <w:gridCol w:w="207"/>
        <w:gridCol w:w="326"/>
        <w:gridCol w:w="1506"/>
        <w:gridCol w:w="1711"/>
      </w:tblGrid>
      <w:tr w:rsidR="00F735A4" w:rsidRPr="00D67D92" w:rsidTr="00EA3DBD">
        <w:tc>
          <w:tcPr>
            <w:tcW w:w="1406" w:type="dxa"/>
            <w:vMerge w:val="restart"/>
          </w:tcPr>
          <w:p w:rsidR="00751DC0" w:rsidRPr="00D67D92" w:rsidRDefault="00751DC0" w:rsidP="000E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Сабақтың кезеңдер</w:t>
            </w:r>
            <w:r w:rsidR="00E933C9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2810" w:type="dxa"/>
            <w:gridSpan w:val="7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 апта</w:t>
            </w:r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 апта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3-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 апта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4-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 апта</w:t>
            </w:r>
          </w:p>
        </w:tc>
      </w:tr>
      <w:tr w:rsidR="00F735A4" w:rsidRPr="00D67D92" w:rsidTr="00EA3DBD">
        <w:tc>
          <w:tcPr>
            <w:tcW w:w="1406" w:type="dxa"/>
            <w:vMerge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7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 xml:space="preserve"> 1-2-3</w:t>
            </w:r>
            <w:r w:rsidR="00EE277D" w:rsidRPr="00D67D92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277D" w:rsidRPr="00D67D92">
              <w:rPr>
                <w:rFonts w:ascii="Times New Roman" w:hAnsi="Times New Roman"/>
                <w:b/>
                <w:sz w:val="24"/>
                <w:szCs w:val="24"/>
              </w:rPr>
              <w:t>5-6-7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277D" w:rsidRPr="00D67D92">
              <w:rPr>
                <w:rFonts w:ascii="Times New Roman" w:hAnsi="Times New Roman"/>
                <w:b/>
                <w:sz w:val="24"/>
                <w:szCs w:val="24"/>
              </w:rPr>
              <w:t>8-9-10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277D" w:rsidRPr="00D67D92">
              <w:rPr>
                <w:rFonts w:ascii="Times New Roman" w:hAnsi="Times New Roman"/>
                <w:b/>
                <w:sz w:val="24"/>
                <w:szCs w:val="24"/>
              </w:rPr>
              <w:t>11-12-13</w:t>
            </w:r>
          </w:p>
        </w:tc>
      </w:tr>
      <w:tr w:rsidR="00F735A4" w:rsidRPr="00D67D92" w:rsidTr="00EA3DBD">
        <w:tc>
          <w:tcPr>
            <w:tcW w:w="1406" w:type="dxa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10" w:type="dxa"/>
            <w:gridSpan w:val="7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51DC0" w:rsidRPr="00D67D92" w:rsidTr="00C52A34">
        <w:trPr>
          <w:trHeight w:val="683"/>
        </w:trPr>
        <w:tc>
          <w:tcPr>
            <w:tcW w:w="14850" w:type="dxa"/>
            <w:gridSpan w:val="22"/>
          </w:tcPr>
          <w:p w:rsidR="00751DC0" w:rsidRPr="00D67D92" w:rsidRDefault="00E933C9" w:rsidP="00E933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="00035792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  <w:r w:rsidR="004421BD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айы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51DC0" w:rsidRPr="00154C15" w:rsidRDefault="004421BD" w:rsidP="00154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</w:t>
            </w:r>
            <w:r w:rsidR="00C053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тақырып:</w:t>
            </w:r>
            <w:r w:rsidR="00B12E5D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6D5A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алабақша</w:t>
            </w:r>
            <w:r w:rsidR="00B12E5D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51DC0" w:rsidRPr="00D67D92" w:rsidTr="00C52A34">
        <w:tc>
          <w:tcPr>
            <w:tcW w:w="14850" w:type="dxa"/>
            <w:gridSpan w:val="22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EA47E6" w:rsidRPr="00D67D92">
              <w:rPr>
                <w:rFonts w:ascii="Times New Roman" w:hAnsi="Times New Roman"/>
                <w:sz w:val="24"/>
                <w:szCs w:val="24"/>
              </w:rPr>
              <w:t>Баланың</w:t>
            </w:r>
            <w:r w:rsidR="00EA47E6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денсаулығын сақтау және нығайту,дене шынықтыруға қызығушылығын арттыру,денсаулық сақтау технологиясын пайдалана отырып,қозғалыс біліктері мен дағдыларын қолдануға баулу.</w:t>
            </w:r>
          </w:p>
        </w:tc>
      </w:tr>
      <w:tr w:rsidR="00751DC0" w:rsidRPr="00643836" w:rsidTr="00EA3DBD">
        <w:tc>
          <w:tcPr>
            <w:tcW w:w="1526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Кіріспе: </w:t>
            </w:r>
          </w:p>
        </w:tc>
        <w:tc>
          <w:tcPr>
            <w:tcW w:w="13324" w:type="dxa"/>
            <w:gridSpan w:val="19"/>
          </w:tcPr>
          <w:p w:rsidR="00751DC0" w:rsidRPr="00D67D92" w:rsidRDefault="00EA47E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қимыл әрекеттерін ұйымдастыруға түрлі нысандарында қимылдарды дұрыс орындауға біліктері мен дағдыларын қалыптастыру.</w:t>
            </w:r>
          </w:p>
        </w:tc>
      </w:tr>
      <w:tr w:rsidR="00F735A4" w:rsidRPr="00D67D92" w:rsidTr="00EA3DBD">
        <w:tc>
          <w:tcPr>
            <w:tcW w:w="1526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269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Менің сүйікті балабақшам</w:t>
            </w:r>
          </w:p>
          <w:p w:rsidR="00751DC0" w:rsidRPr="00D67D92" w:rsidRDefault="00EE0FCB" w:rsidP="00EE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1.09-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3232" w:type="dxa"/>
            <w:gridSpan w:val="4"/>
          </w:tcPr>
          <w:p w:rsidR="00954788" w:rsidRPr="00D67D92" w:rsidRDefault="00751DC0" w:rsidP="0095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енің достарым </w:t>
            </w:r>
          </w:p>
          <w:p w:rsidR="00954788" w:rsidRPr="00D67D92" w:rsidRDefault="00954788" w:rsidP="0095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54788" w:rsidRPr="00D67D92" w:rsidRDefault="00EE0FCB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6.09-10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644E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сүйікті ойыншықтарым</w:t>
            </w:r>
          </w:p>
          <w:p w:rsidR="00954788" w:rsidRPr="00D67D92" w:rsidRDefault="00EE0FCB" w:rsidP="00644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13.09-17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Жихаздар </w:t>
            </w:r>
          </w:p>
          <w:p w:rsidR="00954788" w:rsidRPr="00D67D92" w:rsidRDefault="00954788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54788" w:rsidRPr="00D67D92" w:rsidRDefault="00EE0FCB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20.09-24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</w:tr>
      <w:tr w:rsidR="00F735A4" w:rsidRPr="00D67D92" w:rsidTr="00EA3DBD">
        <w:tc>
          <w:tcPr>
            <w:tcW w:w="1526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</w:t>
            </w:r>
            <w:r w:rsidR="00E81105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шы жаттығулар.</w:t>
            </w:r>
          </w:p>
        </w:tc>
        <w:tc>
          <w:tcPr>
            <w:tcW w:w="269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D67D92">
              <w:rPr>
                <w:rFonts w:ascii="Times New Roman" w:hAnsi="Times New Roman"/>
                <w:sz w:val="24"/>
                <w:szCs w:val="24"/>
              </w:rPr>
              <w:t>Заттарсыз</w:t>
            </w:r>
            <w:proofErr w:type="spellEnd"/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Гантелдермен</w:t>
            </w:r>
          </w:p>
        </w:tc>
        <w:tc>
          <w:tcPr>
            <w:tcW w:w="3362" w:type="dxa"/>
            <w:gridSpan w:val="5"/>
          </w:tcPr>
          <w:p w:rsidR="00751DC0" w:rsidRPr="00D67D92" w:rsidRDefault="00CC05C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Заттармен</w:t>
            </w:r>
            <w:r w:rsidR="00751DC0" w:rsidRPr="00D67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D92">
              <w:rPr>
                <w:rFonts w:ascii="Times New Roman" w:hAnsi="Times New Roman"/>
                <w:sz w:val="24"/>
                <w:szCs w:val="24"/>
              </w:rPr>
              <w:t>Доппен</w:t>
            </w:r>
            <w:proofErr w:type="spellEnd"/>
          </w:p>
        </w:tc>
      </w:tr>
      <w:tr w:rsidR="00F735A4" w:rsidRPr="00643836" w:rsidTr="00EA3DBD">
        <w:tc>
          <w:tcPr>
            <w:tcW w:w="1526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Қозғалыстың негізгі түрлері: </w:t>
            </w:r>
          </w:p>
        </w:tc>
        <w:tc>
          <w:tcPr>
            <w:tcW w:w="2690" w:type="dxa"/>
            <w:gridSpan w:val="5"/>
          </w:tcPr>
          <w:p w:rsidR="00751DC0" w:rsidRPr="00D67D92" w:rsidRDefault="004B77C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1.Сапта бір-бірлеп жүру</w:t>
            </w:r>
            <w:r w:rsidR="006D5303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,бірқалыпты аяқтың ұшымен,тізені жоғары көтеріп жүгіру.</w:t>
            </w:r>
          </w:p>
          <w:p w:rsidR="00751DC0" w:rsidRPr="00D67D92" w:rsidRDefault="00EE277D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2.Орта жылдамдықпен жүруді кезектестіре отырып 40-50 метрге жүгіру.</w:t>
            </w:r>
          </w:p>
          <w:p w:rsidR="002328C8" w:rsidRPr="00D67D92" w:rsidRDefault="002328C8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gridSpan w:val="4"/>
          </w:tcPr>
          <w:p w:rsidR="00751DC0" w:rsidRPr="00D67D92" w:rsidRDefault="004B3D14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2328C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8 м дейінгі қашықтықта заттар арасымен тура бағыт бойынша төрт</w:t>
            </w:r>
            <w:r w:rsidR="009124BF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28C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тағандап еңбектеу.</w:t>
            </w:r>
          </w:p>
          <w:p w:rsidR="002328C8" w:rsidRPr="00D67D92" w:rsidRDefault="002328C8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2.Бірқалыпты аяқты</w:t>
            </w:r>
            <w:r w:rsidR="009124BF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н ұшымен,тізені жоғары көтеріп жүгіру.</w:t>
            </w:r>
          </w:p>
          <w:p w:rsidR="009124BF" w:rsidRPr="00D67D92" w:rsidRDefault="00EE277D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 Заттар арасымен доптарды,құрсауларды домалату.</w:t>
            </w:r>
          </w:p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2" w:type="dxa"/>
            <w:gridSpan w:val="5"/>
          </w:tcPr>
          <w:p w:rsidR="00751DC0" w:rsidRPr="00D67D92" w:rsidRDefault="009124B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1.1-1,5 минут ішінде баяу қарқынмен үздіксіз жүгіру.</w:t>
            </w:r>
          </w:p>
          <w:p w:rsidR="009124BF" w:rsidRPr="00D67D92" w:rsidRDefault="009124B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2.Заттар арасымен доптарды домалату.</w:t>
            </w:r>
          </w:p>
          <w:p w:rsidR="009124BF" w:rsidRPr="00D67D92" w:rsidRDefault="009124B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3.8 м қашықтықта заттар арасымен тура бағыт бойынша төрт тағандап еңбектеу.</w:t>
            </w:r>
          </w:p>
        </w:tc>
        <w:tc>
          <w:tcPr>
            <w:tcW w:w="4040" w:type="dxa"/>
            <w:gridSpan w:val="5"/>
          </w:tcPr>
          <w:p w:rsidR="00751DC0" w:rsidRPr="00D67D92" w:rsidRDefault="00795E9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1.До</w:t>
            </w:r>
            <w:r w:rsidR="009124BF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пты екі қолымен бастан асыра кедергі арқылы лақтыру(2 м қашықтықтан).</w:t>
            </w:r>
          </w:p>
          <w:p w:rsidR="009124BF" w:rsidRPr="00D67D92" w:rsidRDefault="009124B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2.Шапшаң және баяу қарқынмен,жетекшімен ауыса отырып жүгіру.</w:t>
            </w:r>
          </w:p>
          <w:p w:rsidR="009124BF" w:rsidRDefault="009124B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3.Допты бір-біріне төменнен лақтыру және қағып алу(1,5 м қашықтықта.</w:t>
            </w:r>
          </w:p>
          <w:p w:rsidR="00C52A34" w:rsidRPr="00D67D92" w:rsidRDefault="00C52A34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5A4" w:rsidRPr="00D67D92" w:rsidTr="00EA3DBD">
        <w:tc>
          <w:tcPr>
            <w:tcW w:w="1526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</w:t>
            </w:r>
            <w:r w:rsidR="00E81105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gridSpan w:val="4"/>
          </w:tcPr>
          <w:p w:rsidR="00751DC0" w:rsidRPr="00D67D92" w:rsidRDefault="00A32D7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№2</w:t>
            </w:r>
            <w:r w:rsidR="004C424D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Бермеймін</w:t>
            </w:r>
            <w:r w:rsidR="00751DC0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362" w:type="dxa"/>
            <w:gridSpan w:val="5"/>
          </w:tcPr>
          <w:p w:rsidR="00751DC0" w:rsidRPr="00D67D92" w:rsidRDefault="00A32D7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3</w:t>
            </w:r>
            <w:r w:rsidR="00904793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Қасқыр мен лақтар</w:t>
            </w:r>
            <w:r w:rsidR="00751DC0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040" w:type="dxa"/>
            <w:gridSpan w:val="5"/>
          </w:tcPr>
          <w:p w:rsidR="00751DC0" w:rsidRPr="00D67D92" w:rsidRDefault="00AD5FD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 «Күндіз бен түн</w:t>
            </w:r>
            <w:r w:rsidR="00751DC0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F735A4" w:rsidRPr="00D67D92" w:rsidTr="00EA3DBD">
        <w:tc>
          <w:tcPr>
            <w:tcW w:w="1526" w:type="dxa"/>
            <w:gridSpan w:val="3"/>
          </w:tcPr>
          <w:p w:rsidR="00751DC0" w:rsidRPr="00D67D92" w:rsidRDefault="00E8110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ойындары.</w:t>
            </w:r>
          </w:p>
        </w:tc>
        <w:tc>
          <w:tcPr>
            <w:tcW w:w="269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gridSpan w:val="4"/>
          </w:tcPr>
          <w:p w:rsidR="00751DC0" w:rsidRPr="00D67D92" w:rsidRDefault="00A32D7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№ 2«Жапырақты тап</w:t>
            </w:r>
            <w:r w:rsidR="00751DC0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040" w:type="dxa"/>
            <w:gridSpan w:val="5"/>
          </w:tcPr>
          <w:p w:rsidR="00751DC0" w:rsidRPr="00D67D92" w:rsidRDefault="00AD5FD1" w:rsidP="0066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Лақтыр қағып ал</w:t>
            </w:r>
            <w:r w:rsidR="00751DC0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5A4" w:rsidRPr="00D67D92" w:rsidTr="00EA3DBD">
        <w:trPr>
          <w:trHeight w:val="570"/>
        </w:trPr>
        <w:tc>
          <w:tcPr>
            <w:tcW w:w="1526" w:type="dxa"/>
            <w:gridSpan w:val="3"/>
          </w:tcPr>
          <w:p w:rsidR="00A32D71" w:rsidRPr="00D67D92" w:rsidRDefault="00E81105" w:rsidP="006461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</w:t>
            </w:r>
          </w:p>
        </w:tc>
        <w:tc>
          <w:tcPr>
            <w:tcW w:w="2690" w:type="dxa"/>
            <w:gridSpan w:val="5"/>
          </w:tcPr>
          <w:p w:rsidR="00A32D71" w:rsidRPr="00D67D92" w:rsidRDefault="00A32D71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2D71" w:rsidRPr="00D67D92" w:rsidRDefault="00F27227" w:rsidP="00A32D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«Ұшақтар»</w:t>
            </w:r>
          </w:p>
        </w:tc>
        <w:tc>
          <w:tcPr>
            <w:tcW w:w="3232" w:type="dxa"/>
            <w:gridSpan w:val="4"/>
          </w:tcPr>
          <w:p w:rsidR="00A32D71" w:rsidRPr="00D67D92" w:rsidRDefault="00A32D71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2D71" w:rsidRPr="00D67D92" w:rsidRDefault="00A32D71" w:rsidP="00A32D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62" w:type="dxa"/>
            <w:gridSpan w:val="5"/>
          </w:tcPr>
          <w:p w:rsidR="00A32D71" w:rsidRPr="00D67D92" w:rsidRDefault="00A32D71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2D71" w:rsidRPr="00D67D92" w:rsidRDefault="00F27227" w:rsidP="00A32D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 «</w:t>
            </w:r>
            <w:proofErr w:type="gramStart"/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gramEnd"/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өбелек»</w:t>
            </w:r>
          </w:p>
        </w:tc>
        <w:tc>
          <w:tcPr>
            <w:tcW w:w="4040" w:type="dxa"/>
            <w:gridSpan w:val="5"/>
          </w:tcPr>
          <w:p w:rsidR="00A32D71" w:rsidRPr="00D67D92" w:rsidRDefault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2D71" w:rsidRPr="00D67D92" w:rsidRDefault="00A32D71" w:rsidP="00A32D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2D71" w:rsidRPr="00D67D92" w:rsidTr="00C52A34">
        <w:trPr>
          <w:trHeight w:val="693"/>
        </w:trPr>
        <w:tc>
          <w:tcPr>
            <w:tcW w:w="14850" w:type="dxa"/>
            <w:gridSpan w:val="22"/>
          </w:tcPr>
          <w:p w:rsidR="00EA3DBD" w:rsidRDefault="00E933C9" w:rsidP="00D438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</w:t>
            </w:r>
            <w:r w:rsidR="00A32D7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A32D7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A3DBD" w:rsidRDefault="00EA3DBD" w:rsidP="00D438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438B7" w:rsidRDefault="00EA3DBD" w:rsidP="00D438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  <w:r w:rsidR="00A32D7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 айы</w:t>
            </w:r>
          </w:p>
          <w:p w:rsidR="00EE277D" w:rsidRPr="00D67D92" w:rsidRDefault="00D438B7" w:rsidP="00D438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="00A32D7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Өтпелі тақырып: «Менің отбасым</w:t>
            </w:r>
            <w:r w:rsidR="00E933C9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51DC0" w:rsidRPr="00643836" w:rsidTr="00C52A34">
        <w:tc>
          <w:tcPr>
            <w:tcW w:w="14850" w:type="dxa"/>
            <w:gridSpan w:val="22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334692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334692" w:rsidRPr="00D67D92">
              <w:rPr>
                <w:rFonts w:ascii="Times New Roman" w:hAnsi="Times New Roman"/>
                <w:sz w:val="24"/>
                <w:szCs w:val="24"/>
              </w:rPr>
              <w:t>Ж</w:t>
            </w:r>
            <w:r w:rsidR="00334692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аттығуларды қолдана отырып,дене жаттығуларына қызығушылықтарын қалыптастыру.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Дене қасиеттерін қалыптастыру,ептілік,қозғалыстарды үйлестіру,шыдамдылық,тепе-теңдікті сақтау.</w:t>
            </w:r>
          </w:p>
        </w:tc>
      </w:tr>
      <w:tr w:rsidR="00751DC0" w:rsidRPr="00643836" w:rsidTr="00EA3DBD">
        <w:tc>
          <w:tcPr>
            <w:tcW w:w="1519" w:type="dxa"/>
            <w:gridSpan w:val="2"/>
          </w:tcPr>
          <w:p w:rsidR="00751DC0" w:rsidRPr="00D67D92" w:rsidRDefault="00654758" w:rsidP="00654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31" w:type="dxa"/>
            <w:gridSpan w:val="20"/>
          </w:tcPr>
          <w:p w:rsidR="00751DC0" w:rsidRPr="00D67D92" w:rsidRDefault="00954788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Бірқалыпты,аяқтың ұшымен,тізені жоғары көтеріп жүру.1-1,5 минут ішінде баяу қарқынмен үздіксіз жүгіру.</w:t>
            </w:r>
          </w:p>
        </w:tc>
      </w:tr>
      <w:tr w:rsidR="00F735A4" w:rsidRPr="00D67D92" w:rsidTr="00EA3DBD">
        <w:tc>
          <w:tcPr>
            <w:tcW w:w="1519" w:type="dxa"/>
            <w:gridSpan w:val="2"/>
          </w:tcPr>
          <w:p w:rsidR="00751DC0" w:rsidRPr="00D67D92" w:rsidRDefault="00751DC0" w:rsidP="002C06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</w:t>
            </w:r>
            <w:r w:rsidR="006461E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97" w:type="dxa"/>
            <w:gridSpan w:val="6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отбасым</w:t>
            </w:r>
          </w:p>
          <w:p w:rsidR="00954788" w:rsidRPr="00D67D92" w:rsidRDefault="00954788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  <w:p w:rsidR="00954788" w:rsidRPr="00D67D92" w:rsidRDefault="00C83CFD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27.09-01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.1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көшем</w:t>
            </w:r>
          </w:p>
          <w:p w:rsidR="00954788" w:rsidRPr="00D67D92" w:rsidRDefault="00954788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  <w:p w:rsidR="00954788" w:rsidRPr="00D67D92" w:rsidRDefault="00C83CFD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4.10-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Үйдегі және көшедегі қауіпсіздік</w:t>
            </w:r>
          </w:p>
          <w:p w:rsidR="00954788" w:rsidRPr="00D67D92" w:rsidRDefault="00C83CFD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11.10-15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3C7E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Отбасылық дәстүрлер</w:t>
            </w:r>
          </w:p>
          <w:p w:rsidR="00954788" w:rsidRPr="00D67D92" w:rsidRDefault="00C52A34" w:rsidP="003C7E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54788" w:rsidRPr="00D67D92" w:rsidRDefault="00C83CFD" w:rsidP="003C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18.10-22</w:t>
            </w:r>
            <w:r w:rsidR="0095478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</w:tr>
      <w:tr w:rsidR="00F735A4" w:rsidRPr="00D67D92" w:rsidTr="00EA3DBD">
        <w:tc>
          <w:tcPr>
            <w:tcW w:w="1519" w:type="dxa"/>
            <w:gridSpan w:val="2"/>
          </w:tcPr>
          <w:p w:rsidR="00751DC0" w:rsidRPr="00D67D92" w:rsidRDefault="00E8110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2697" w:type="dxa"/>
            <w:gridSpan w:val="6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B22EF4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Заттармен</w:t>
            </w:r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Заттарсыз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Гимнастикалық таяқпен</w:t>
            </w:r>
          </w:p>
        </w:tc>
        <w:tc>
          <w:tcPr>
            <w:tcW w:w="4040" w:type="dxa"/>
            <w:gridSpan w:val="5"/>
          </w:tcPr>
          <w:p w:rsidR="00751DC0" w:rsidRPr="00D67D92" w:rsidRDefault="00820DE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Кубикпен</w:t>
            </w:r>
          </w:p>
        </w:tc>
      </w:tr>
      <w:tr w:rsidR="00F735A4" w:rsidRPr="00643836" w:rsidTr="00EA3DBD">
        <w:trPr>
          <w:trHeight w:val="3357"/>
        </w:trPr>
        <w:tc>
          <w:tcPr>
            <w:tcW w:w="1519" w:type="dxa"/>
            <w:gridSpan w:val="2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түрлері:</w:t>
            </w:r>
          </w:p>
        </w:tc>
        <w:tc>
          <w:tcPr>
            <w:tcW w:w="2697" w:type="dxa"/>
            <w:gridSpan w:val="6"/>
          </w:tcPr>
          <w:p w:rsidR="00654758" w:rsidRPr="00D67D92" w:rsidRDefault="00B22EF4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422CF9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Кіші және үлкен қадаммен жүру,сапта бір-бірлеп,түрлі бағытта жүгіру.</w:t>
            </w:r>
          </w:p>
          <w:p w:rsidR="00422CF9" w:rsidRPr="00D67D92" w:rsidRDefault="00422CF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2.Допты жоғары лақтыру  және екі қолымен қағып алу(қатарынан 3-4 рет).</w:t>
            </w:r>
          </w:p>
          <w:p w:rsidR="00422CF9" w:rsidRPr="00D67D92" w:rsidRDefault="00422CF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3.Ойлы қырлы тақтаймен жүру,көлбеу тақтаймен(ені 2 см биіктігі 30-35 см)жоғары және төмен жүру мен жүгіру.</w:t>
            </w:r>
          </w:p>
          <w:p w:rsidR="000E44C3" w:rsidRPr="00D67D92" w:rsidRDefault="000E44C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4.Орта жылдамдықпен жүруді кезектестіре отырып,40-50 м жүгіру.</w:t>
            </w:r>
          </w:p>
        </w:tc>
        <w:tc>
          <w:tcPr>
            <w:tcW w:w="3232" w:type="dxa"/>
            <w:gridSpan w:val="4"/>
          </w:tcPr>
          <w:p w:rsidR="00751DC0" w:rsidRPr="00D67D92" w:rsidRDefault="00CA061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1.Бір орында тұрып,екі аяқпен секіру</w:t>
            </w:r>
            <w:r w:rsidR="00F07DF9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(2-3 рет жүрумен кезектестіре отырып,10 рет </w:t>
            </w:r>
            <w:r w:rsidR="00422CF9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07DF9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екіру.</w:t>
            </w:r>
          </w:p>
          <w:p w:rsidR="00751DC0" w:rsidRPr="00D67D92" w:rsidRDefault="00422CF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 Бірқалыпты,аяқтың ұшымен,тізені жоғары көтеріп жүгіру.</w:t>
            </w:r>
          </w:p>
          <w:p w:rsidR="00751DC0" w:rsidRPr="00D67D92" w:rsidRDefault="00422CF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 20-25 см биіктікке секіру.</w:t>
            </w:r>
          </w:p>
        </w:tc>
        <w:tc>
          <w:tcPr>
            <w:tcW w:w="3362" w:type="dxa"/>
            <w:gridSpan w:val="5"/>
          </w:tcPr>
          <w:p w:rsidR="00751DC0" w:rsidRPr="00D67D92" w:rsidRDefault="00AD3B6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0E44C3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 көтерілу,екі аяқты кезекпен алға өкшемен,содан кейін ұшымен қойып топылдату.</w:t>
            </w:r>
          </w:p>
          <w:p w:rsidR="000E44C3" w:rsidRPr="00D67D92" w:rsidRDefault="000E44C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2.Екі қолды белге қойып,екі жаққа иілу.</w:t>
            </w:r>
          </w:p>
          <w:p w:rsidR="000E44C3" w:rsidRPr="00D67D92" w:rsidRDefault="000E44C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3.Табан мен алақанға сүйеніп төрт тағандап еңбектеу.</w:t>
            </w:r>
          </w:p>
        </w:tc>
        <w:tc>
          <w:tcPr>
            <w:tcW w:w="4040" w:type="dxa"/>
            <w:gridSpan w:val="5"/>
          </w:tcPr>
          <w:p w:rsidR="00751DC0" w:rsidRPr="00D67D92" w:rsidRDefault="00B4588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1.Сапта бір-бірлеп жүру,жүруді жүгірумен,секірумен,басқа қимылдармен </w:t>
            </w:r>
            <w:r w:rsidR="0039779A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кезектестіру.</w:t>
            </w:r>
          </w:p>
          <w:p w:rsidR="00751DC0" w:rsidRPr="00D67D92" w:rsidRDefault="000E44C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2.Қолын жоғары көтеріп аяқтың ұшымен тұру.</w:t>
            </w:r>
          </w:p>
          <w:p w:rsidR="000E44C3" w:rsidRPr="00D67D92" w:rsidRDefault="000E44C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B016CB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Допты 1,5 м қашықтықтан тігінен(нысанаға ортасынан биіктігі 1,5)нысанаға дәлдеп лақтыру.</w:t>
            </w:r>
          </w:p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5A4" w:rsidRPr="00D67D92" w:rsidTr="00EA3DBD">
        <w:tc>
          <w:tcPr>
            <w:tcW w:w="1519" w:type="dxa"/>
            <w:gridSpan w:val="2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 қозғалыс ойындары</w:t>
            </w:r>
            <w:r w:rsidR="006461E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7" w:type="dxa"/>
            <w:gridSpan w:val="6"/>
          </w:tcPr>
          <w:p w:rsidR="00751DC0" w:rsidRPr="00D67D92" w:rsidRDefault="0040468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5 «Қоян</w:t>
            </w:r>
            <w:r w:rsidR="00751DC0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32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404687"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6«Жол мен жүріп өт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04687"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7«Кетті,кеті орамал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04687"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8«Тез шеңберге тұр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F735A4" w:rsidRPr="00D67D92" w:rsidTr="00EA3DBD">
        <w:tc>
          <w:tcPr>
            <w:tcW w:w="1519" w:type="dxa"/>
            <w:gridSpan w:val="2"/>
          </w:tcPr>
          <w:p w:rsidR="00751DC0" w:rsidRPr="00D67D92" w:rsidRDefault="00E8110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2697" w:type="dxa"/>
            <w:gridSpan w:val="6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gridSpan w:val="4"/>
          </w:tcPr>
          <w:p w:rsidR="00751DC0" w:rsidRPr="00D67D92" w:rsidRDefault="0040468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FF0817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A32D71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FF0817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Қоңырауды сыңғырлат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362" w:type="dxa"/>
            <w:gridSpan w:val="5"/>
          </w:tcPr>
          <w:p w:rsidR="00751DC0" w:rsidRPr="00D67D92" w:rsidRDefault="0040468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FF0817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7  «Тез ал,тез көтер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040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5A4" w:rsidRPr="00D67D92" w:rsidTr="00EA3DBD">
        <w:tc>
          <w:tcPr>
            <w:tcW w:w="1519" w:type="dxa"/>
            <w:gridSpan w:val="2"/>
          </w:tcPr>
          <w:p w:rsidR="00A32D71" w:rsidRPr="00D67D92" w:rsidRDefault="00E8110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</w:t>
            </w:r>
          </w:p>
        </w:tc>
        <w:tc>
          <w:tcPr>
            <w:tcW w:w="2697" w:type="dxa"/>
            <w:gridSpan w:val="6"/>
          </w:tcPr>
          <w:p w:rsidR="00A32D71" w:rsidRPr="00D67D92" w:rsidRDefault="00F27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5 «Ұшт</w:t>
            </w:r>
            <w:proofErr w:type="gramStart"/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ы-</w:t>
            </w:r>
            <w:proofErr w:type="gramEnd"/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ұшты»</w:t>
            </w:r>
          </w:p>
          <w:p w:rsidR="00A32D71" w:rsidRPr="00D67D92" w:rsidRDefault="00A32D71" w:rsidP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gridSpan w:val="4"/>
          </w:tcPr>
          <w:p w:rsidR="00A32D71" w:rsidRPr="00D67D92" w:rsidRDefault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D71" w:rsidRPr="00D67D92" w:rsidRDefault="00A32D71" w:rsidP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2" w:type="dxa"/>
            <w:gridSpan w:val="5"/>
          </w:tcPr>
          <w:p w:rsidR="00A32D71" w:rsidRPr="00D67D92" w:rsidRDefault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D71" w:rsidRPr="00D67D92" w:rsidRDefault="00A32D71" w:rsidP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0" w:type="dxa"/>
            <w:gridSpan w:val="5"/>
          </w:tcPr>
          <w:p w:rsidR="00A32D71" w:rsidRPr="00D67D92" w:rsidRDefault="00F27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8 «Ара»</w:t>
            </w:r>
          </w:p>
          <w:p w:rsidR="00A32D71" w:rsidRPr="00D67D92" w:rsidRDefault="00A32D71" w:rsidP="00A32D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DC0" w:rsidRPr="00305194" w:rsidTr="00C52A34">
        <w:tc>
          <w:tcPr>
            <w:tcW w:w="14850" w:type="dxa"/>
            <w:gridSpan w:val="22"/>
          </w:tcPr>
          <w:p w:rsidR="00654758" w:rsidRPr="00D67D92" w:rsidRDefault="00654758" w:rsidP="00035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3DBD" w:rsidRDefault="00B016CB" w:rsidP="00B016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r w:rsidR="00035792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751DC0" w:rsidRPr="00D67D92" w:rsidRDefault="00EA3DBD" w:rsidP="00B016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</w:t>
            </w:r>
            <w:r w:rsid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035792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2406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 айы</w:t>
            </w:r>
          </w:p>
          <w:p w:rsidR="00751DC0" w:rsidRPr="00D67D92" w:rsidRDefault="00824061" w:rsidP="00305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тақырып:</w:t>
            </w:r>
            <w:r w:rsidR="005345AB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«Жыл мезгілдері Күз»</w:t>
            </w:r>
          </w:p>
        </w:tc>
      </w:tr>
      <w:tr w:rsidR="00751DC0" w:rsidRPr="00D67D92" w:rsidTr="00C52A34">
        <w:tc>
          <w:tcPr>
            <w:tcW w:w="14850" w:type="dxa"/>
            <w:gridSpan w:val="22"/>
          </w:tcPr>
          <w:p w:rsidR="00751DC0" w:rsidRPr="00D67D92" w:rsidRDefault="006461E1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65475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Денсаулық сақтау технологиясын пайдалана отырып,балалардың дене шынықтыру жаттығуларын орындауға қызығушылығын қалыптастыру.</w:t>
            </w:r>
          </w:p>
        </w:tc>
      </w:tr>
      <w:tr w:rsidR="00751DC0" w:rsidRPr="00643836" w:rsidTr="00EA3DBD">
        <w:tc>
          <w:tcPr>
            <w:tcW w:w="1519" w:type="dxa"/>
            <w:gridSpan w:val="2"/>
          </w:tcPr>
          <w:p w:rsidR="00751DC0" w:rsidRPr="00D67D92" w:rsidRDefault="006461E1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31" w:type="dxa"/>
            <w:gridSpan w:val="20"/>
          </w:tcPr>
          <w:p w:rsidR="00751DC0" w:rsidRPr="00D67D92" w:rsidRDefault="001B68F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Бір қалыпты,аяқтың ұшымен,тізені жоғары көтеріп жүгіру. Бір орында оңға,солға бұрылып секіру.</w:t>
            </w:r>
          </w:p>
        </w:tc>
      </w:tr>
      <w:tr w:rsidR="001446C2" w:rsidRPr="00D67D92" w:rsidTr="00EA3DBD">
        <w:trPr>
          <w:trHeight w:val="617"/>
        </w:trPr>
        <w:tc>
          <w:tcPr>
            <w:tcW w:w="1519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2268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Жомарт күз</w:t>
            </w:r>
          </w:p>
          <w:p w:rsidR="001446C2" w:rsidRPr="00D67D92" w:rsidRDefault="001446C2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C52A34" w:rsidRDefault="00C52A34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1446C2" w:rsidRPr="00D67D92" w:rsidRDefault="00C52A34" w:rsidP="0095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1446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25.10-29.10</w:t>
            </w:r>
          </w:p>
        </w:tc>
        <w:tc>
          <w:tcPr>
            <w:tcW w:w="2550" w:type="dxa"/>
            <w:gridSpan w:val="3"/>
          </w:tcPr>
          <w:p w:rsidR="001446C2" w:rsidRPr="00D67D92" w:rsidRDefault="001446C2" w:rsidP="00440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Мықты болып өсеміз</w:t>
            </w:r>
          </w:p>
          <w:p w:rsidR="001446C2" w:rsidRPr="00D67D92" w:rsidRDefault="001446C2" w:rsidP="00440B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1446C2" w:rsidRPr="00D67D92" w:rsidRDefault="001446C2" w:rsidP="00440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01.11-0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5.11</w:t>
            </w:r>
          </w:p>
        </w:tc>
        <w:tc>
          <w:tcPr>
            <w:tcW w:w="2985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 мен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жануарлардың күздегі өзгеруі</w:t>
            </w:r>
          </w:p>
          <w:p w:rsidR="001446C2" w:rsidRPr="00D67D92" w:rsidRDefault="001446C2" w:rsidP="001B6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8.11-1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2.11 </w:t>
            </w:r>
          </w:p>
        </w:tc>
        <w:tc>
          <w:tcPr>
            <w:tcW w:w="2311" w:type="dxa"/>
            <w:gridSpan w:val="5"/>
          </w:tcPr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дән</w:t>
            </w:r>
          </w:p>
          <w:p w:rsidR="001446C2" w:rsidRDefault="001446C2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2A34" w:rsidRDefault="00C52A34" w:rsidP="001B6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1446C2" w:rsidRPr="00D67D92" w:rsidRDefault="00C52A34" w:rsidP="001B6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1446C2">
              <w:rPr>
                <w:rFonts w:ascii="Times New Roman" w:hAnsi="Times New Roman"/>
                <w:sz w:val="24"/>
                <w:szCs w:val="24"/>
                <w:lang w:val="kk-KZ"/>
              </w:rPr>
              <w:t>15.11-1</w:t>
            </w:r>
            <w:r w:rsidR="001446C2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9.11</w:t>
            </w:r>
          </w:p>
        </w:tc>
        <w:tc>
          <w:tcPr>
            <w:tcW w:w="3217" w:type="dxa"/>
            <w:gridSpan w:val="2"/>
          </w:tcPr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Қазақстаным</w:t>
            </w:r>
          </w:p>
          <w:p w:rsidR="001446C2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52A34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1446C2" w:rsidRPr="00D67D92" w:rsidRDefault="00C52A34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  <w:r w:rsidR="001446C2">
              <w:rPr>
                <w:rFonts w:ascii="Times New Roman" w:hAnsi="Times New Roman"/>
                <w:sz w:val="24"/>
                <w:szCs w:val="24"/>
                <w:lang w:val="kk-KZ"/>
              </w:rPr>
              <w:t>22.11-26.11</w:t>
            </w:r>
          </w:p>
        </w:tc>
      </w:tr>
      <w:tr w:rsidR="001446C2" w:rsidRPr="00D67D92" w:rsidTr="00EA3DBD">
        <w:tc>
          <w:tcPr>
            <w:tcW w:w="1519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2268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Заттарсыз</w:t>
            </w:r>
          </w:p>
        </w:tc>
        <w:tc>
          <w:tcPr>
            <w:tcW w:w="2550" w:type="dxa"/>
            <w:gridSpan w:val="3"/>
          </w:tcPr>
          <w:p w:rsidR="001446C2" w:rsidRPr="00D67D92" w:rsidRDefault="001446C2" w:rsidP="00820DE2">
            <w:pPr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Жалаушамен</w:t>
            </w:r>
          </w:p>
        </w:tc>
        <w:tc>
          <w:tcPr>
            <w:tcW w:w="2985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Заттарсыз</w:t>
            </w:r>
          </w:p>
        </w:tc>
        <w:tc>
          <w:tcPr>
            <w:tcW w:w="2311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Обручпен</w:t>
            </w:r>
          </w:p>
        </w:tc>
        <w:tc>
          <w:tcPr>
            <w:tcW w:w="3217" w:type="dxa"/>
            <w:gridSpan w:val="2"/>
          </w:tcPr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Заттарсыз</w:t>
            </w:r>
          </w:p>
        </w:tc>
      </w:tr>
      <w:tr w:rsidR="001446C2" w:rsidRPr="00C053B3" w:rsidTr="00EA3DBD">
        <w:tc>
          <w:tcPr>
            <w:tcW w:w="1519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түрлері:</w:t>
            </w:r>
          </w:p>
        </w:tc>
        <w:tc>
          <w:tcPr>
            <w:tcW w:w="2268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1.Бір қалыпты,аяқтың ұшымен,тізені жоғары көтеріп жүгіру.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2.Бір орында тұрып,екі аяқпен секіру.</w:t>
            </w:r>
          </w:p>
          <w:p w:rsidR="001446C2" w:rsidRPr="00D67D92" w:rsidRDefault="001446C2" w:rsidP="00B01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3.Гимнастикалық орындықпен жүру. </w:t>
            </w:r>
          </w:p>
          <w:p w:rsidR="001446C2" w:rsidRPr="00D67D92" w:rsidRDefault="001446C2" w:rsidP="00B01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4.Табан мен алақанға сүйеніп төрт тағандап еңбектеу.</w:t>
            </w:r>
          </w:p>
          <w:p w:rsidR="001446C2" w:rsidRPr="00D67D92" w:rsidRDefault="001446C2" w:rsidP="00B01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1.Кіші және үлкен қадаммен жүгіру.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2.1-1,5минут ішінде баяу қарқынмен үздіксіз жүгіру.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3.4-5сызық арқылы орнынан ұзындыққа секіру.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1.20-25см биіктікке секіру.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2.Орта жылдамдықпен жүруді кезектестіре отырып 40-50метрге жүгіру.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3.Қолын жоғары көтеріп,аяқтың ұшұмен тұру.</w:t>
            </w:r>
          </w:p>
        </w:tc>
        <w:tc>
          <w:tcPr>
            <w:tcW w:w="2311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 Допты бір-біріне төменнен лақтыру және қағып алу(1,5м қашықтықта).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2.8м дейінгі қашықтықта заттар арасымен тура бағыт бойынша төрттағандап еңбектеу.</w:t>
            </w:r>
          </w:p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3.Бір орында оңға,солға бұрылып секіру.</w:t>
            </w:r>
          </w:p>
        </w:tc>
        <w:tc>
          <w:tcPr>
            <w:tcW w:w="3217" w:type="dxa"/>
            <w:gridSpan w:val="2"/>
          </w:tcPr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1.Қолын жоғары көтеріп,аяқтың ұшымен тұру.</w:t>
            </w:r>
          </w:p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2.Табанмен алақанға сүйеніп төрт тағандап еңбектеу.</w:t>
            </w:r>
          </w:p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3.Бір орында тұрып,екі аяқпен секіру(2-3рет жүру мен кезектестіре отырып,10рет секіру).</w:t>
            </w:r>
          </w:p>
          <w:p w:rsidR="001446C2" w:rsidRPr="00D67D92" w:rsidRDefault="001446C2" w:rsidP="0014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4.Ойлы қырлы тақтай мен  жүру.</w:t>
            </w:r>
          </w:p>
        </w:tc>
      </w:tr>
      <w:tr w:rsidR="001446C2" w:rsidRPr="00D67D92" w:rsidTr="00EA3DBD">
        <w:tc>
          <w:tcPr>
            <w:tcW w:w="1519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2268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9 «Тез шеңберге кір»</w:t>
            </w:r>
          </w:p>
        </w:tc>
        <w:tc>
          <w:tcPr>
            <w:tcW w:w="2550" w:type="dxa"/>
            <w:gridSpan w:val="3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11«Өз орныңды тап»</w:t>
            </w:r>
          </w:p>
        </w:tc>
        <w:tc>
          <w:tcPr>
            <w:tcW w:w="2311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7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«Секір»</w:t>
            </w:r>
          </w:p>
        </w:tc>
      </w:tr>
      <w:tr w:rsidR="001446C2" w:rsidRPr="00D67D92" w:rsidTr="00EA3DBD">
        <w:tc>
          <w:tcPr>
            <w:tcW w:w="1519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2268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10«Секір-бұрыл»</w:t>
            </w:r>
          </w:p>
        </w:tc>
        <w:tc>
          <w:tcPr>
            <w:tcW w:w="2985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5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12«Орын алмасындар»</w:t>
            </w:r>
          </w:p>
        </w:tc>
        <w:tc>
          <w:tcPr>
            <w:tcW w:w="3217" w:type="dxa"/>
            <w:gridSpan w:val="2"/>
          </w:tcPr>
          <w:p w:rsidR="001446C2" w:rsidRPr="00D67D92" w:rsidRDefault="001446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«Түсірмей алып өт»</w:t>
            </w:r>
          </w:p>
        </w:tc>
      </w:tr>
      <w:tr w:rsidR="00F735A4" w:rsidRPr="00D67D92" w:rsidTr="00EA3DBD">
        <w:tc>
          <w:tcPr>
            <w:tcW w:w="1519" w:type="dxa"/>
            <w:gridSpan w:val="2"/>
          </w:tcPr>
          <w:p w:rsidR="00751DC0" w:rsidRPr="00D67D92" w:rsidRDefault="006461E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формалар.</w:t>
            </w:r>
          </w:p>
        </w:tc>
        <w:tc>
          <w:tcPr>
            <w:tcW w:w="2268" w:type="dxa"/>
            <w:gridSpan w:val="5"/>
          </w:tcPr>
          <w:p w:rsidR="00751DC0" w:rsidRPr="00D67D92" w:rsidRDefault="00F2722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D67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«Түрлі тү</w:t>
            </w:r>
            <w:proofErr w:type="gramStart"/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ст</w:t>
            </w:r>
            <w:proofErr w:type="gramEnd"/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і доптар»</w:t>
            </w:r>
          </w:p>
        </w:tc>
        <w:tc>
          <w:tcPr>
            <w:tcW w:w="2550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5"/>
          </w:tcPr>
          <w:p w:rsidR="00751DC0" w:rsidRPr="00D67D92" w:rsidRDefault="00F2722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11 «Доппен фигура жаса»</w:t>
            </w:r>
          </w:p>
        </w:tc>
        <w:tc>
          <w:tcPr>
            <w:tcW w:w="5528" w:type="dxa"/>
            <w:gridSpan w:val="7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1DC0" w:rsidRPr="00C053B3" w:rsidTr="00C52A34">
        <w:tc>
          <w:tcPr>
            <w:tcW w:w="14850" w:type="dxa"/>
            <w:gridSpan w:val="22"/>
          </w:tcPr>
          <w:p w:rsidR="00E83258" w:rsidRPr="00D67D92" w:rsidRDefault="009A4C3F" w:rsidP="009A4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E933C9" w:rsidRDefault="00E933C9" w:rsidP="004D2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305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</w:t>
            </w:r>
          </w:p>
          <w:p w:rsidR="00751DC0" w:rsidRPr="00D67D92" w:rsidRDefault="00305194" w:rsidP="003051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</w:t>
            </w:r>
            <w:r w:rsidR="004D24F5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 айы</w:t>
            </w:r>
          </w:p>
          <w:p w:rsidR="004D24F5" w:rsidRPr="00D67D92" w:rsidRDefault="004D24F5" w:rsidP="004D2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</w:t>
            </w:r>
            <w:r w:rsidR="00C053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пелі тақырып: «Біз Елімізбен мақтанамыз</w:t>
            </w:r>
            <w:r w:rsidR="001446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!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1DC0" w:rsidRPr="009A4C3F" w:rsidTr="00C52A34">
        <w:tc>
          <w:tcPr>
            <w:tcW w:w="14850" w:type="dxa"/>
            <w:gridSpan w:val="22"/>
          </w:tcPr>
          <w:p w:rsidR="00751DC0" w:rsidRPr="00D67D92" w:rsidRDefault="00820DE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E83258"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Алға жылжи отырып секіру арқылы балалардың дене шынықтыру жаттығуларын орындауға </w:t>
            </w:r>
            <w:r w:rsidR="00066159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қызығушылығын қалыптастыру және қызығушылығын дамыту.</w:t>
            </w:r>
          </w:p>
        </w:tc>
      </w:tr>
      <w:tr w:rsidR="00751DC0" w:rsidRPr="00643836" w:rsidTr="00305194">
        <w:tc>
          <w:tcPr>
            <w:tcW w:w="1666" w:type="dxa"/>
            <w:gridSpan w:val="4"/>
          </w:tcPr>
          <w:p w:rsidR="00751DC0" w:rsidRPr="00D67D92" w:rsidRDefault="00820DE2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="00751DC0" w:rsidRPr="00D67D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84" w:type="dxa"/>
            <w:gridSpan w:val="18"/>
          </w:tcPr>
          <w:p w:rsidR="00751DC0" w:rsidRPr="00D67D92" w:rsidRDefault="006418D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Сапта бір-бірлеп,түрлі бағытта жүгіру. Бір орында оңға,солға бұрылып секіру.</w:t>
            </w:r>
          </w:p>
        </w:tc>
      </w:tr>
      <w:tr w:rsidR="00C053B3" w:rsidRPr="00C053B3" w:rsidTr="00305194">
        <w:tc>
          <w:tcPr>
            <w:tcW w:w="1666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1982" w:type="dxa"/>
            <w:gridSpan w:val="2"/>
          </w:tcPr>
          <w:p w:rsidR="00C053B3" w:rsidRPr="00D67D92" w:rsidRDefault="00C053B3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сүйікті ауылым</w:t>
            </w:r>
          </w:p>
          <w:p w:rsidR="00C053B3" w:rsidRPr="00030010" w:rsidRDefault="001446C2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29.11-</w:t>
            </w:r>
            <w:r w:rsidR="002C285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3.12</w:t>
            </w:r>
          </w:p>
        </w:tc>
        <w:tc>
          <w:tcPr>
            <w:tcW w:w="2551" w:type="dxa"/>
            <w:gridSpan w:val="3"/>
          </w:tcPr>
          <w:p w:rsidR="00C053B3" w:rsidRPr="00D67D92" w:rsidRDefault="00C053B3" w:rsidP="003009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Нұрсылтан-Отанымыздың жүрегі</w:t>
            </w:r>
          </w:p>
          <w:p w:rsidR="00C053B3" w:rsidRPr="00030010" w:rsidRDefault="00C053B3" w:rsidP="0030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1446C2">
              <w:rPr>
                <w:rFonts w:ascii="Times New Roman" w:hAnsi="Times New Roman"/>
                <w:sz w:val="24"/>
                <w:szCs w:val="24"/>
                <w:lang w:val="kk-KZ"/>
              </w:rPr>
              <w:t>06.12-10</w:t>
            </w:r>
            <w:r w:rsidRPr="00030010">
              <w:rPr>
                <w:rFonts w:ascii="Times New Roman" w:hAnsi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123" w:type="dxa"/>
            <w:gridSpan w:val="6"/>
          </w:tcPr>
          <w:p w:rsidR="00C053B3" w:rsidRPr="00D67D92" w:rsidRDefault="00C053B3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Ертегілер елінде</w:t>
            </w:r>
          </w:p>
          <w:p w:rsidR="00C053B3" w:rsidRDefault="00C053B3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3B3" w:rsidRPr="00030010" w:rsidRDefault="001446C2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13.12-15</w:t>
            </w:r>
            <w:r w:rsidR="00C053B3" w:rsidRPr="00030010">
              <w:rPr>
                <w:rFonts w:ascii="Times New Roman" w:hAnsi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985" w:type="dxa"/>
            <w:gridSpan w:val="4"/>
          </w:tcPr>
          <w:p w:rsidR="00C053B3" w:rsidRPr="00D67D92" w:rsidRDefault="00D76676" w:rsidP="00C05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C053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 мезгілі</w:t>
            </w:r>
          </w:p>
          <w:p w:rsidR="00C053B3" w:rsidRDefault="00C053B3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3B3" w:rsidRPr="00030010" w:rsidRDefault="00C52A34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1446C2">
              <w:rPr>
                <w:rFonts w:ascii="Times New Roman" w:hAnsi="Times New Roman"/>
                <w:sz w:val="24"/>
                <w:szCs w:val="24"/>
                <w:lang w:val="kk-KZ"/>
              </w:rPr>
              <w:t>20.12-24</w:t>
            </w:r>
            <w:r w:rsidR="00C053B3" w:rsidRPr="00030010">
              <w:rPr>
                <w:rFonts w:ascii="Times New Roman" w:hAnsi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543" w:type="dxa"/>
            <w:gridSpan w:val="3"/>
          </w:tcPr>
          <w:p w:rsidR="00C053B3" w:rsidRDefault="00C053B3" w:rsidP="00C05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Қош келдің,Жаңа жыл!</w:t>
            </w:r>
          </w:p>
          <w:p w:rsidR="00C053B3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3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C053B3" w:rsidRPr="00C053B3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1446C2">
              <w:rPr>
                <w:rFonts w:ascii="Times New Roman" w:hAnsi="Times New Roman"/>
                <w:sz w:val="24"/>
                <w:szCs w:val="24"/>
                <w:lang w:val="kk-KZ"/>
              </w:rPr>
              <w:t>27.12-31.12</w:t>
            </w:r>
          </w:p>
          <w:p w:rsidR="00C053B3" w:rsidRPr="00030010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053B3" w:rsidRPr="00C053B3" w:rsidTr="00305194">
        <w:tc>
          <w:tcPr>
            <w:tcW w:w="1666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1982" w:type="dxa"/>
            <w:gridSpan w:val="2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Кубикпен</w:t>
            </w:r>
          </w:p>
        </w:tc>
        <w:tc>
          <w:tcPr>
            <w:tcW w:w="2551" w:type="dxa"/>
            <w:gridSpan w:val="3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Заттармен</w:t>
            </w:r>
          </w:p>
        </w:tc>
        <w:tc>
          <w:tcPr>
            <w:tcW w:w="3123" w:type="dxa"/>
            <w:gridSpan w:val="6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Обручпен</w:t>
            </w:r>
          </w:p>
        </w:tc>
        <w:tc>
          <w:tcPr>
            <w:tcW w:w="1985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Заттарсыз</w:t>
            </w:r>
          </w:p>
        </w:tc>
        <w:tc>
          <w:tcPr>
            <w:tcW w:w="3543" w:type="dxa"/>
            <w:gridSpan w:val="3"/>
          </w:tcPr>
          <w:p w:rsidR="00C053B3" w:rsidRPr="00D67D92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6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Доппен</w:t>
            </w:r>
          </w:p>
        </w:tc>
      </w:tr>
      <w:tr w:rsidR="00C053B3" w:rsidRPr="00D67D92" w:rsidTr="00305194">
        <w:tc>
          <w:tcPr>
            <w:tcW w:w="1666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түрлері.</w:t>
            </w:r>
          </w:p>
        </w:tc>
        <w:tc>
          <w:tcPr>
            <w:tcW w:w="1982" w:type="dxa"/>
            <w:gridSpan w:val="2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1.Допты жоғары лақтыру және екі қолмен қағып алу(қатарынан 3-4рет).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2.50см жоғары көтерілген арқанның астынан оң және сол бүйірімен алға еңбектеп кіру.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3.20-25см биіктікке секіру.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4.4-5 сызық арқылы орнынан ұзындыққа секіру.</w:t>
            </w:r>
          </w:p>
        </w:tc>
        <w:tc>
          <w:tcPr>
            <w:tcW w:w="2551" w:type="dxa"/>
            <w:gridSpan w:val="3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1.Бір аяқпен секіру(шамамен 4-5рет оң және сол аяқпен).</w:t>
            </w:r>
          </w:p>
          <w:p w:rsidR="00C053B3" w:rsidRPr="00D67D92" w:rsidRDefault="00C053B3" w:rsidP="00E2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2.Заттар арасымен доптарды құрсауларды домалату.</w:t>
            </w:r>
          </w:p>
          <w:p w:rsidR="00C053B3" w:rsidRPr="00D67D92" w:rsidRDefault="00C053B3" w:rsidP="00E2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3.Сапта бір-бірлеп,түрлі бағытта жүгіру.</w:t>
            </w:r>
          </w:p>
          <w:p w:rsidR="00C053B3" w:rsidRPr="00D67D92" w:rsidRDefault="00C053B3" w:rsidP="00E2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6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1.Шапшаң және баяу қарқынмен,жетекшімен ауыса отырып жүгіру.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2.Допты алысқа дәлдеп лақтыру(3,5-6,5м кем емес)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3.Бір орында оңға,солға бұрылып секіру.</w:t>
            </w:r>
          </w:p>
        </w:tc>
        <w:tc>
          <w:tcPr>
            <w:tcW w:w="1985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1.Қолын жоғары көтеріп,аяқтың ұшымен тұру.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2.Табанмен алақанға сүйеніп төрт тағандап еңбектеу.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3.Бір орында тұрып,екі аяқпен секіру(2-3рет жүру мен кезектестіре отырып,10рет секіру).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4.Ойлы қырлы тақтай мен  жүру.</w:t>
            </w:r>
          </w:p>
        </w:tc>
        <w:tc>
          <w:tcPr>
            <w:tcW w:w="3543" w:type="dxa"/>
            <w:gridSpan w:val="3"/>
          </w:tcPr>
          <w:p w:rsidR="00C053B3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1.Сапта бір-бірден,екеуден,аяқтың ұшымен жүру.</w:t>
            </w:r>
          </w:p>
          <w:p w:rsidR="00C053B3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2.Бір орында тұрып,екі аяқпен секіру.</w:t>
            </w:r>
          </w:p>
          <w:p w:rsidR="00C053B3" w:rsidRPr="00D67D92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.Доптарды, құрсауларды домалату</w:t>
            </w:r>
          </w:p>
        </w:tc>
      </w:tr>
      <w:tr w:rsidR="00C053B3" w:rsidRPr="00D67D92" w:rsidTr="00305194">
        <w:tc>
          <w:tcPr>
            <w:tcW w:w="1666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1982" w:type="dxa"/>
            <w:gridSpan w:val="2"/>
          </w:tcPr>
          <w:p w:rsidR="00C52A34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«Жасырынбақ»</w:t>
            </w:r>
          </w:p>
        </w:tc>
        <w:tc>
          <w:tcPr>
            <w:tcW w:w="2551" w:type="dxa"/>
            <w:gridSpan w:val="3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6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15«Орныңды тап»</w:t>
            </w:r>
          </w:p>
        </w:tc>
        <w:tc>
          <w:tcPr>
            <w:tcW w:w="1778" w:type="dxa"/>
            <w:gridSpan w:val="3"/>
          </w:tcPr>
          <w:p w:rsidR="00C053B3" w:rsidRPr="00D67D92" w:rsidRDefault="00C053B3" w:rsidP="00E20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16«Секір»</w:t>
            </w:r>
          </w:p>
        </w:tc>
        <w:tc>
          <w:tcPr>
            <w:tcW w:w="3750" w:type="dxa"/>
            <w:gridSpan w:val="4"/>
          </w:tcPr>
          <w:p w:rsidR="00C053B3" w:rsidRPr="00D67D92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үрлі тү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доптар»</w:t>
            </w:r>
          </w:p>
        </w:tc>
      </w:tr>
      <w:tr w:rsidR="00C053B3" w:rsidRPr="00D67D92" w:rsidTr="00305194">
        <w:tc>
          <w:tcPr>
            <w:tcW w:w="1666" w:type="dxa"/>
            <w:gridSpan w:val="4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1982" w:type="dxa"/>
            <w:gridSpan w:val="2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14«Өз түсінді тап»</w:t>
            </w:r>
          </w:p>
        </w:tc>
        <w:tc>
          <w:tcPr>
            <w:tcW w:w="3123" w:type="dxa"/>
            <w:gridSpan w:val="6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  <w:gridSpan w:val="3"/>
          </w:tcPr>
          <w:p w:rsidR="00C053B3" w:rsidRPr="00D67D92" w:rsidRDefault="00C053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16«Түсірмей алып өт»</w:t>
            </w:r>
          </w:p>
        </w:tc>
        <w:tc>
          <w:tcPr>
            <w:tcW w:w="3750" w:type="dxa"/>
            <w:gridSpan w:val="4"/>
          </w:tcPr>
          <w:p w:rsidR="00C053B3" w:rsidRPr="00D67D92" w:rsidRDefault="00C053B3" w:rsidP="00C05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D8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«Көпір үстімен жүріп өт»</w:t>
            </w: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820DE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Дәстүрлі емес 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формалар.</w:t>
            </w:r>
          </w:p>
        </w:tc>
        <w:tc>
          <w:tcPr>
            <w:tcW w:w="1982" w:type="dxa"/>
            <w:gridSpan w:val="2"/>
          </w:tcPr>
          <w:p w:rsidR="00C52A34" w:rsidRDefault="00F2722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  <w:p w:rsidR="00751DC0" w:rsidRPr="00D67D92" w:rsidRDefault="00F2722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«Қонжықтар»</w:t>
            </w:r>
          </w:p>
        </w:tc>
        <w:tc>
          <w:tcPr>
            <w:tcW w:w="2551" w:type="dxa"/>
            <w:gridSpan w:val="3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6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1DC0" w:rsidRPr="00D67D92" w:rsidTr="00C52A34">
        <w:tc>
          <w:tcPr>
            <w:tcW w:w="14850" w:type="dxa"/>
            <w:gridSpan w:val="22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DC0" w:rsidRPr="006D5AA9" w:rsidTr="00C52A34">
        <w:tc>
          <w:tcPr>
            <w:tcW w:w="14850" w:type="dxa"/>
            <w:gridSpan w:val="22"/>
          </w:tcPr>
          <w:p w:rsidR="00DF38D2" w:rsidRDefault="00DF38D2" w:rsidP="00154C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1DC0" w:rsidRPr="00D67D92" w:rsidRDefault="00D103AE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 айы</w:t>
            </w:r>
          </w:p>
          <w:p w:rsidR="00D103AE" w:rsidRPr="00D67D92" w:rsidRDefault="00D103AE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тақырып: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BD37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Қызықты қыс мезгілі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751DC0" w:rsidRPr="00D67D92" w:rsidRDefault="00751DC0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1DC0" w:rsidRPr="00185FEA" w:rsidTr="00C52A34">
        <w:tc>
          <w:tcPr>
            <w:tcW w:w="14850" w:type="dxa"/>
            <w:gridSpan w:val="22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185FEA" w:rsidRPr="00B009AD">
              <w:rPr>
                <w:rFonts w:ascii="Times New Roman" w:hAnsi="Times New Roman"/>
                <w:sz w:val="28"/>
                <w:szCs w:val="28"/>
                <w:lang w:val="kk-KZ"/>
              </w:rPr>
              <w:t>Гимнастикалық баспалдақпен көтерілу,кедергілер арасында жүру және жүгіру,</w:t>
            </w:r>
            <w:r w:rsidR="00B009AD" w:rsidRPr="00B009AD">
              <w:rPr>
                <w:rFonts w:ascii="Times New Roman" w:hAnsi="Times New Roman"/>
                <w:sz w:val="28"/>
                <w:szCs w:val="28"/>
                <w:lang w:val="kk-KZ"/>
              </w:rPr>
              <w:t>тепе-теңдікті сақтай отырып орындықтың үстімен жүру.</w:t>
            </w:r>
          </w:p>
        </w:tc>
      </w:tr>
      <w:tr w:rsidR="00751DC0" w:rsidRPr="00643836" w:rsidTr="00EA3DBD"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82" w:type="dxa"/>
            <w:gridSpan w:val="18"/>
          </w:tcPr>
          <w:p w:rsidR="00751DC0" w:rsidRPr="00B009AD" w:rsidRDefault="00B009AD" w:rsidP="001E66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9AD">
              <w:rPr>
                <w:rFonts w:ascii="Times New Roman" w:hAnsi="Times New Roman"/>
                <w:sz w:val="28"/>
                <w:szCs w:val="28"/>
                <w:lang w:val="kk-KZ"/>
              </w:rPr>
              <w:t>Текшелер арасында жүру және жүгіру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.Шеңбер бойымен,тапсырманы орындай отырып жүру.</w:t>
            </w:r>
          </w:p>
        </w:tc>
      </w:tr>
      <w:tr w:rsidR="00F735A4" w:rsidRPr="00D67D92" w:rsidTr="00EA3DBD"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2548" w:type="dxa"/>
            <w:gridSpan w:val="4"/>
          </w:tcPr>
          <w:p w:rsidR="00972F57" w:rsidRDefault="00972F57" w:rsidP="00972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Сиқырлы қыс </w:t>
            </w:r>
          </w:p>
          <w:p w:rsidR="009A4C3F" w:rsidRPr="00030010" w:rsidRDefault="00C52A34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>03.01-07</w:t>
            </w:r>
            <w:r w:rsidR="00972F57" w:rsidRPr="00030010">
              <w:rPr>
                <w:rFonts w:ascii="Times New Roman" w:hAnsi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3232" w:type="dxa"/>
            <w:gridSpan w:val="4"/>
          </w:tcPr>
          <w:p w:rsidR="00972F57" w:rsidRDefault="00972F57" w:rsidP="00972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 қызығы</w:t>
            </w:r>
          </w:p>
          <w:p w:rsidR="009A4C3F" w:rsidRPr="00030010" w:rsidRDefault="00631538" w:rsidP="0097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972F57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01-14</w:t>
            </w:r>
            <w:r w:rsidR="00972F57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3362" w:type="dxa"/>
            <w:gridSpan w:val="5"/>
          </w:tcPr>
          <w:p w:rsidR="00972F57" w:rsidRDefault="00972F57" w:rsidP="00972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23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0923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Тірі және өлі табиғат</w:t>
            </w:r>
          </w:p>
          <w:p w:rsidR="009A4C3F" w:rsidRPr="00972F57" w:rsidRDefault="00972F57" w:rsidP="00972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>17.01-21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4040" w:type="dxa"/>
            <w:gridSpan w:val="5"/>
          </w:tcPr>
          <w:p w:rsidR="0009238F" w:rsidRDefault="00972F57" w:rsidP="00D10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Pr="00972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 не үшін керек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</w:t>
            </w:r>
          </w:p>
          <w:p w:rsidR="00631538" w:rsidRPr="00631538" w:rsidRDefault="00631538" w:rsidP="00D10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1538">
              <w:rPr>
                <w:rFonts w:ascii="Times New Roman" w:hAnsi="Times New Roman"/>
                <w:sz w:val="24"/>
                <w:szCs w:val="24"/>
                <w:lang w:val="kk-KZ"/>
              </w:rPr>
              <w:t>24.01-28.01</w:t>
            </w:r>
          </w:p>
        </w:tc>
      </w:tr>
      <w:tr w:rsidR="00F735A4" w:rsidRPr="00D67D92" w:rsidTr="00EA3DBD"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2548" w:type="dxa"/>
            <w:gridSpan w:val="4"/>
          </w:tcPr>
          <w:p w:rsidR="00751DC0" w:rsidRPr="00D67D92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Заттармен</w:t>
            </w:r>
            <w:proofErr w:type="spellEnd"/>
          </w:p>
        </w:tc>
        <w:tc>
          <w:tcPr>
            <w:tcW w:w="3232" w:type="dxa"/>
            <w:gridSpan w:val="4"/>
          </w:tcPr>
          <w:p w:rsidR="00751DC0" w:rsidRPr="00D67D92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Гантелдермен</w:t>
            </w:r>
          </w:p>
        </w:tc>
        <w:tc>
          <w:tcPr>
            <w:tcW w:w="3362" w:type="dxa"/>
            <w:gridSpan w:val="5"/>
          </w:tcPr>
          <w:p w:rsidR="00751DC0" w:rsidRPr="00D67D92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Заттармен</w:t>
            </w:r>
            <w:proofErr w:type="spellEnd"/>
          </w:p>
        </w:tc>
        <w:tc>
          <w:tcPr>
            <w:tcW w:w="4040" w:type="dxa"/>
            <w:gridSpan w:val="5"/>
          </w:tcPr>
          <w:p w:rsidR="00751DC0" w:rsidRPr="00D67D92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Жалаушамен</w:t>
            </w:r>
            <w:proofErr w:type="spellEnd"/>
          </w:p>
        </w:tc>
      </w:tr>
      <w:tr w:rsidR="00F735A4" w:rsidRPr="00643836" w:rsidTr="00EA3DBD"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түрлері.</w:t>
            </w:r>
          </w:p>
        </w:tc>
        <w:tc>
          <w:tcPr>
            <w:tcW w:w="2548" w:type="dxa"/>
            <w:gridSpan w:val="4"/>
          </w:tcPr>
          <w:p w:rsidR="00972F57" w:rsidRPr="00D67D92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1.Қалыпты,аяқтың ұшымен,тізені жоғары көтеріп жүгіру.</w:t>
            </w:r>
          </w:p>
          <w:p w:rsidR="00972F57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D45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Затты жанау арқылы орнынан жоғары секіру.</w:t>
            </w:r>
          </w:p>
          <w:p w:rsidR="00D67D92" w:rsidRPr="00D67D92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 алысқа дәлдеп лақтыру (3,5-6,5 метрден кем емес.)</w:t>
            </w:r>
          </w:p>
        </w:tc>
        <w:tc>
          <w:tcPr>
            <w:tcW w:w="3232" w:type="dxa"/>
            <w:gridSpan w:val="4"/>
          </w:tcPr>
          <w:p w:rsidR="00972F57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.50-60 метрге жүгіру.</w:t>
            </w:r>
          </w:p>
          <w:p w:rsidR="00972F57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.Бір орында тұрып оңға,солға бұрылып секіру.</w:t>
            </w:r>
          </w:p>
          <w:p w:rsidR="004561E5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.Допты бір-біріне төменнен лақтыру,басынан асыра лақтыру және оны қағып алу.</w:t>
            </w:r>
          </w:p>
        </w:tc>
        <w:tc>
          <w:tcPr>
            <w:tcW w:w="3362" w:type="dxa"/>
            <w:gridSpan w:val="5"/>
          </w:tcPr>
          <w:p w:rsidR="00972F57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метрден </w:t>
            </w: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 жүгіру.</w:t>
            </w:r>
          </w:p>
          <w:p w:rsidR="00972F57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61E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.Биіктігі 5-10 см 2-3 заттың үстінен кезектесе секіру.</w:t>
            </w:r>
          </w:p>
          <w:p w:rsidR="00972F57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DC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.Допты жоғары лақтыру,еденге ұру және оны екі қолымен қағып алу,допты жерге ұру.</w:t>
            </w:r>
          </w:p>
          <w:p w:rsidR="004561E5" w:rsidRP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DC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.Гимнастикалық орындықта қолдарымен тартылу арқылы ішімен еңбектеу.</w:t>
            </w:r>
          </w:p>
        </w:tc>
        <w:tc>
          <w:tcPr>
            <w:tcW w:w="4040" w:type="dxa"/>
            <w:gridSpan w:val="5"/>
          </w:tcPr>
          <w:p w:rsidR="00972F57" w:rsidRPr="005114CE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жыланша»ирелеңдеп жүру.</w:t>
            </w:r>
          </w:p>
          <w:p w:rsidR="004561E5" w:rsidRDefault="00972F5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.Көлденең және көлбеу орындықта төрттағандап еңбектеу.</w:t>
            </w:r>
          </w:p>
          <w:p w:rsidR="00BD37E7" w:rsidRPr="00BD37E7" w:rsidRDefault="00BD37E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.Тізені бүгіп тұрып,аяқтарды кезекпен көтеру.</w:t>
            </w:r>
          </w:p>
        </w:tc>
      </w:tr>
      <w:tr w:rsidR="00F735A4" w:rsidRPr="00D67D92" w:rsidTr="00EA3DBD"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2548" w:type="dxa"/>
            <w:gridSpan w:val="4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«Пойыз»</w:t>
            </w:r>
          </w:p>
        </w:tc>
        <w:tc>
          <w:tcPr>
            <w:tcW w:w="3232" w:type="dxa"/>
            <w:gridSpan w:val="4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«Белгіге құлақ сал»</w:t>
            </w:r>
          </w:p>
        </w:tc>
        <w:tc>
          <w:tcPr>
            <w:tcW w:w="3362" w:type="dxa"/>
            <w:gridSpan w:val="5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алысқа секі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і»</w:t>
            </w:r>
          </w:p>
        </w:tc>
        <w:tc>
          <w:tcPr>
            <w:tcW w:w="4040" w:type="dxa"/>
            <w:gridSpan w:val="5"/>
          </w:tcPr>
          <w:p w:rsidR="00751DC0" w:rsidRPr="00405D88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5A4" w:rsidRPr="00405D88" w:rsidTr="00EA3DBD">
        <w:trPr>
          <w:trHeight w:val="822"/>
        </w:trPr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2548" w:type="dxa"/>
            <w:gridSpan w:val="4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«Тиі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кетпе»</w:t>
            </w:r>
          </w:p>
        </w:tc>
        <w:tc>
          <w:tcPr>
            <w:tcW w:w="3232" w:type="dxa"/>
            <w:gridSpan w:val="4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«Ғажайып қар»</w:t>
            </w:r>
          </w:p>
        </w:tc>
        <w:tc>
          <w:tcPr>
            <w:tcW w:w="3362" w:type="dxa"/>
            <w:gridSpan w:val="5"/>
          </w:tcPr>
          <w:p w:rsidR="00751DC0" w:rsidRPr="00405D88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40" w:type="dxa"/>
            <w:gridSpan w:val="5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«Өз ж</w:t>
            </w:r>
            <w:r>
              <w:rPr>
                <w:rFonts w:ascii="Times New Roman" w:hAnsi="Times New Roman"/>
                <w:sz w:val="24"/>
                <w:szCs w:val="24"/>
              </w:rPr>
              <w:t>ұбынды тап»</w:t>
            </w:r>
          </w:p>
        </w:tc>
      </w:tr>
      <w:tr w:rsidR="00F735A4" w:rsidRPr="00405D88" w:rsidTr="00EA3DBD">
        <w:tc>
          <w:tcPr>
            <w:tcW w:w="1668" w:type="dxa"/>
            <w:gridSpan w:val="4"/>
          </w:tcPr>
          <w:p w:rsidR="00751DC0" w:rsidRPr="00D67D92" w:rsidRDefault="00D103A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формалар.</w:t>
            </w:r>
          </w:p>
        </w:tc>
        <w:tc>
          <w:tcPr>
            <w:tcW w:w="2548" w:type="dxa"/>
            <w:gridSpan w:val="4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«Фигура жаса»</w:t>
            </w:r>
          </w:p>
        </w:tc>
        <w:tc>
          <w:tcPr>
            <w:tcW w:w="3232" w:type="dxa"/>
            <w:gridSpan w:val="4"/>
          </w:tcPr>
          <w:p w:rsidR="00751DC0" w:rsidRPr="00405D88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2" w:type="dxa"/>
            <w:gridSpan w:val="5"/>
          </w:tcPr>
          <w:p w:rsidR="00751DC0" w:rsidRPr="003011D3" w:rsidRDefault="00972F57" w:rsidP="00301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«Су-Джок шарлары»</w:t>
            </w:r>
          </w:p>
        </w:tc>
        <w:tc>
          <w:tcPr>
            <w:tcW w:w="4040" w:type="dxa"/>
            <w:gridSpan w:val="5"/>
          </w:tcPr>
          <w:p w:rsidR="00751DC0" w:rsidRPr="00405D88" w:rsidRDefault="00972F5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21 «Қонжықтар»</w:t>
            </w:r>
          </w:p>
        </w:tc>
      </w:tr>
      <w:tr w:rsidR="00751DC0" w:rsidRPr="00BD37E7" w:rsidTr="00C52A34">
        <w:tc>
          <w:tcPr>
            <w:tcW w:w="14850" w:type="dxa"/>
            <w:gridSpan w:val="22"/>
          </w:tcPr>
          <w:p w:rsidR="00154C15" w:rsidRDefault="00154C15" w:rsidP="00631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3DBD" w:rsidRDefault="00EA3DBD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3DBD" w:rsidRDefault="00EA3DBD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3DBD" w:rsidRDefault="00EA3DBD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3DBD" w:rsidRDefault="00EA3DBD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1DC0" w:rsidRPr="00D67D92" w:rsidRDefault="00D103AE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 айы</w:t>
            </w:r>
          </w:p>
          <w:p w:rsidR="00D103AE" w:rsidRPr="00D67D92" w:rsidRDefault="00D103AE" w:rsidP="00D10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тақырып: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BD37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Бізді қоршаған әлем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51DC0" w:rsidRPr="000D3D46" w:rsidTr="00C52A34">
        <w:tc>
          <w:tcPr>
            <w:tcW w:w="14850" w:type="dxa"/>
            <w:gridSpan w:val="22"/>
          </w:tcPr>
          <w:p w:rsidR="00751DC0" w:rsidRPr="00D67D92" w:rsidRDefault="006D34C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="000D3D46" w:rsidRPr="000D3D46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баспалдақпен көтерілуде тұрақты тепе-теңдікті сақтау,допты себетке лақтыру,бір орыннан ұзындыққа секіру,допты бір қолмен еденге соғу,таяқтың астынан жорғалау және оның үстінен өту.</w:t>
            </w:r>
          </w:p>
        </w:tc>
      </w:tr>
      <w:tr w:rsidR="00751DC0" w:rsidRPr="00643836" w:rsidTr="00EA3DBD">
        <w:tc>
          <w:tcPr>
            <w:tcW w:w="1519" w:type="dxa"/>
            <w:gridSpan w:val="2"/>
          </w:tcPr>
          <w:p w:rsidR="00751DC0" w:rsidRPr="00D67D92" w:rsidRDefault="006D34C1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331" w:type="dxa"/>
            <w:gridSpan w:val="20"/>
          </w:tcPr>
          <w:p w:rsidR="00751DC0" w:rsidRPr="000D3D46" w:rsidRDefault="000D3D4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Сапта бір-бірден,екеуден,аяқтың ұшымен,</w:t>
            </w:r>
            <w:r w:rsidR="00312D5D">
              <w:rPr>
                <w:rFonts w:ascii="Times New Roman" w:hAnsi="Times New Roman"/>
                <w:sz w:val="24"/>
                <w:szCs w:val="24"/>
                <w:lang w:val="kk-KZ"/>
              </w:rPr>
              <w:t>өкшемен,табанмен жүру.</w:t>
            </w:r>
          </w:p>
        </w:tc>
      </w:tr>
      <w:tr w:rsidR="00BD37E7" w:rsidRPr="00D67D92" w:rsidTr="00EA3DBD">
        <w:tc>
          <w:tcPr>
            <w:tcW w:w="1519" w:type="dxa"/>
            <w:gridSpan w:val="2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2697" w:type="dxa"/>
            <w:gridSpan w:val="6"/>
          </w:tcPr>
          <w:p w:rsidR="00BD37E7" w:rsidRPr="0009238F" w:rsidRDefault="00BD37E7" w:rsidP="00972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23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 мен жануарлардың қысқы тіршілігі</w:t>
            </w:r>
          </w:p>
          <w:p w:rsidR="00BD37E7" w:rsidRPr="00547476" w:rsidRDefault="00BD37E7" w:rsidP="0097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31.01-</w:t>
            </w:r>
            <w:r w:rsid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4.02</w:t>
            </w:r>
          </w:p>
        </w:tc>
        <w:tc>
          <w:tcPr>
            <w:tcW w:w="3259" w:type="dxa"/>
            <w:gridSpan w:val="5"/>
          </w:tcPr>
          <w:p w:rsidR="00BD37E7" w:rsidRDefault="00BD37E7" w:rsidP="00BD37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4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Тұрмыстық техника және біз</w:t>
            </w:r>
          </w:p>
          <w:p w:rsidR="00BD37E7" w:rsidRPr="00547476" w:rsidRDefault="00631538" w:rsidP="00BD3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</w:t>
            </w:r>
            <w:r w:rsidR="00BD37E7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.02- </w:t>
            </w:r>
            <w:r w:rsidR="00BD37E7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11.02</w:t>
            </w:r>
          </w:p>
        </w:tc>
        <w:tc>
          <w:tcPr>
            <w:tcW w:w="3261" w:type="dxa"/>
            <w:gridSpan w:val="3"/>
          </w:tcPr>
          <w:p w:rsidR="00BD37E7" w:rsidRDefault="00BD37E7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14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Достарға көмектесуді үйренеміз</w:t>
            </w:r>
          </w:p>
          <w:p w:rsidR="00BD37E7" w:rsidRDefault="00BD37E7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37E7" w:rsidRPr="00547476" w:rsidRDefault="00BD37E7" w:rsidP="006D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.02- 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18.02</w:t>
            </w:r>
          </w:p>
        </w:tc>
        <w:tc>
          <w:tcPr>
            <w:tcW w:w="4114" w:type="dxa"/>
            <w:gridSpan w:val="6"/>
          </w:tcPr>
          <w:p w:rsidR="00BD37E7" w:rsidRDefault="00BD37E7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5114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Мамандықтар</w:t>
            </w:r>
          </w:p>
          <w:p w:rsidR="00BD37E7" w:rsidRDefault="00BD37E7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37E7" w:rsidRDefault="00BD37E7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37E7" w:rsidRPr="00547476" w:rsidRDefault="00BD37E7" w:rsidP="006D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21.02-25.02</w:t>
            </w:r>
          </w:p>
        </w:tc>
      </w:tr>
      <w:tr w:rsidR="00BD37E7" w:rsidRPr="00D67D92" w:rsidTr="00EA3DBD">
        <w:tc>
          <w:tcPr>
            <w:tcW w:w="1519" w:type="dxa"/>
            <w:gridSpan w:val="2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2697" w:type="dxa"/>
            <w:gridSpan w:val="6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Заттарсыз</w:t>
            </w:r>
            <w:proofErr w:type="spellEnd"/>
          </w:p>
        </w:tc>
        <w:tc>
          <w:tcPr>
            <w:tcW w:w="3259" w:type="dxa"/>
            <w:gridSpan w:val="5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Кубикпен</w:t>
            </w:r>
            <w:proofErr w:type="spellEnd"/>
          </w:p>
        </w:tc>
        <w:tc>
          <w:tcPr>
            <w:tcW w:w="3261" w:type="dxa"/>
            <w:gridSpan w:val="3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52A3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Доппен</w:t>
            </w:r>
            <w:proofErr w:type="spellEnd"/>
          </w:p>
        </w:tc>
        <w:tc>
          <w:tcPr>
            <w:tcW w:w="4114" w:type="dxa"/>
            <w:gridSpan w:val="6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Обручпен</w:t>
            </w:r>
            <w:proofErr w:type="spellEnd"/>
          </w:p>
        </w:tc>
      </w:tr>
      <w:tr w:rsidR="00BD37E7" w:rsidRPr="00643836" w:rsidTr="00EA3DBD">
        <w:tc>
          <w:tcPr>
            <w:tcW w:w="1519" w:type="dxa"/>
            <w:gridSpan w:val="2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түрлері.</w:t>
            </w:r>
          </w:p>
        </w:tc>
        <w:tc>
          <w:tcPr>
            <w:tcW w:w="2697" w:type="dxa"/>
            <w:gridSpan w:val="6"/>
          </w:tcPr>
          <w:p w:rsidR="00BD37E7" w:rsidRPr="005114CE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4C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.Сапта бір-бірден және жұппен ,түрлі бағытта,бытырап жүгіру.</w:t>
            </w:r>
          </w:p>
          <w:p w:rsidR="00BD37E7" w:rsidRPr="005114CE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.Қолдарды басқа қою,екі жаққа созу және түсіру.</w:t>
            </w:r>
          </w:p>
          <w:p w:rsidR="00BD37E7" w:rsidRPr="005114CE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5"/>
          </w:tcPr>
          <w:p w:rsidR="00BD37E7" w:rsidRPr="005114CE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.Сапқа тұру,сап құрылымын өзгертіп қайта тұру.</w:t>
            </w:r>
          </w:p>
          <w:p w:rsidR="00BD37E7" w:rsidRPr="00A96F1F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.Ұзындыққа 4-6  сызықтың үстінен секіру.(сызықтардың арақашықтығы </w:t>
            </w: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3261" w:type="dxa"/>
            <w:gridSpan w:val="3"/>
          </w:tcPr>
          <w:p w:rsidR="00BD37E7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.Допты бір-біріне төменнен лақтыру,басынан асыра лақтыру және оны қағып алу.</w:t>
            </w:r>
          </w:p>
          <w:p w:rsidR="00BD37E7" w:rsidRPr="00C71940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009A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C71940">
              <w:rPr>
                <w:rFonts w:ascii="Times New Roman" w:hAnsi="Times New Roman"/>
                <w:sz w:val="24"/>
                <w:szCs w:val="24"/>
                <w:lang w:val="kk-KZ"/>
              </w:rPr>
              <w:t>Жүруді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жүгірумен,секірумен кезектестіріп,бағытты,қарқынды өзгертіп жүру.</w:t>
            </w:r>
          </w:p>
        </w:tc>
        <w:tc>
          <w:tcPr>
            <w:tcW w:w="4114" w:type="dxa"/>
            <w:gridSpan w:val="6"/>
          </w:tcPr>
          <w:p w:rsidR="00BD37E7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.Жүруді басқа қимылдармен кезектестіріп,белгі бойынша тоқтап жүру.</w:t>
            </w:r>
          </w:p>
          <w:p w:rsidR="00BD37E7" w:rsidRPr="005114CE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B009A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C71940">
              <w:rPr>
                <w:rFonts w:ascii="Times New Roman" w:hAnsi="Times New Roman"/>
                <w:sz w:val="24"/>
                <w:szCs w:val="24"/>
                <w:lang w:val="kk-KZ"/>
              </w:rPr>
              <w:t>ізені жоғары көтеріп,ұсақ және алшақ адымдап жүру.</w:t>
            </w:r>
          </w:p>
        </w:tc>
      </w:tr>
      <w:tr w:rsidR="00BD37E7" w:rsidRPr="00A96F1F" w:rsidTr="00EA3DBD">
        <w:tc>
          <w:tcPr>
            <w:tcW w:w="1519" w:type="dxa"/>
            <w:gridSpan w:val="2"/>
          </w:tcPr>
          <w:p w:rsidR="00BD37E7" w:rsidRPr="00A96F1F" w:rsidRDefault="00BD37E7" w:rsidP="006D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6F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2697" w:type="dxa"/>
            <w:gridSpan w:val="6"/>
          </w:tcPr>
          <w:p w:rsidR="00BD37E7" w:rsidRPr="003011D3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D8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Адасқан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59" w:type="dxa"/>
            <w:gridSpan w:val="5"/>
          </w:tcPr>
          <w:p w:rsidR="00BD37E7" w:rsidRPr="00A96F1F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«Қуыспақ»</w:t>
            </w:r>
          </w:p>
        </w:tc>
        <w:tc>
          <w:tcPr>
            <w:tcW w:w="3261" w:type="dxa"/>
            <w:gridSpan w:val="3"/>
          </w:tcPr>
          <w:p w:rsidR="00BD37E7" w:rsidRPr="00A96F1F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  <w:gridSpan w:val="6"/>
          </w:tcPr>
          <w:p w:rsidR="00BD37E7" w:rsidRPr="00A96F1F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37E7" w:rsidRPr="00A96F1F" w:rsidTr="00EA3DBD">
        <w:tc>
          <w:tcPr>
            <w:tcW w:w="1519" w:type="dxa"/>
            <w:gridSpan w:val="2"/>
          </w:tcPr>
          <w:p w:rsidR="00BD37E7" w:rsidRPr="00D67D92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2697" w:type="dxa"/>
            <w:gridSpan w:val="6"/>
          </w:tcPr>
          <w:p w:rsidR="00BD37E7" w:rsidRPr="00A96F1F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5"/>
          </w:tcPr>
          <w:p w:rsidR="00BD37E7" w:rsidRPr="003011D3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gridSpan w:val="3"/>
          </w:tcPr>
          <w:p w:rsidR="00BD37E7" w:rsidRPr="003011D3" w:rsidRDefault="00BD37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«Алыптар мен құртақандар»</w:t>
            </w:r>
          </w:p>
        </w:tc>
        <w:tc>
          <w:tcPr>
            <w:tcW w:w="4114" w:type="dxa"/>
            <w:gridSpan w:val="6"/>
          </w:tcPr>
          <w:p w:rsidR="00BD37E7" w:rsidRPr="00A96F1F" w:rsidRDefault="00C52A34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«Доппен фигура»</w:t>
            </w:r>
          </w:p>
        </w:tc>
      </w:tr>
      <w:tr w:rsidR="00751DC0" w:rsidRPr="00D67D92" w:rsidTr="00C52A34">
        <w:tc>
          <w:tcPr>
            <w:tcW w:w="14850" w:type="dxa"/>
            <w:gridSpan w:val="22"/>
          </w:tcPr>
          <w:p w:rsidR="00184109" w:rsidRDefault="006D34C1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</w:t>
            </w:r>
          </w:p>
          <w:p w:rsidR="00EE0FCB" w:rsidRPr="00EE0FCB" w:rsidRDefault="00EE0FCB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4E3" w:rsidRDefault="002C24E3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2A34" w:rsidRDefault="00184109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</w:t>
            </w:r>
          </w:p>
          <w:p w:rsidR="00C52A34" w:rsidRDefault="00C52A34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</w:p>
          <w:p w:rsidR="00C52A34" w:rsidRDefault="00C52A34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2A34" w:rsidRDefault="00C52A34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6676" w:rsidRDefault="00D76676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6676" w:rsidRDefault="00D76676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6676" w:rsidRDefault="00D76676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6676" w:rsidRDefault="00D76676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C52A34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 </w:t>
            </w:r>
          </w:p>
          <w:p w:rsidR="00305194" w:rsidRDefault="00305194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1DC0" w:rsidRPr="00D67D92" w:rsidRDefault="00305194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</w:t>
            </w:r>
            <w:r w:rsidR="006D34C1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 айы</w:t>
            </w:r>
          </w:p>
          <w:p w:rsidR="006D34C1" w:rsidRPr="00D67D92" w:rsidRDefault="006D34C1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Өтпелі тақырып: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 мезгілдері.Көктем»</w:t>
            </w:r>
          </w:p>
        </w:tc>
      </w:tr>
      <w:tr w:rsidR="00751DC0" w:rsidRPr="00D67D92" w:rsidTr="00C52A34">
        <w:trPr>
          <w:trHeight w:val="297"/>
        </w:trPr>
        <w:tc>
          <w:tcPr>
            <w:tcW w:w="14850" w:type="dxa"/>
            <w:gridSpan w:val="22"/>
          </w:tcPr>
          <w:p w:rsidR="00751DC0" w:rsidRPr="00D67D92" w:rsidRDefault="00FA5A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="00312D5D" w:rsidRPr="00312D5D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бұрылыспен бағанада бір-бірден жүру,допты бір-біріне лақтыру,нысанаға лақтыру,қайта құру арқылы заттар арасында жүру және жүгіру.</w:t>
            </w:r>
          </w:p>
        </w:tc>
      </w:tr>
      <w:tr w:rsidR="00751DC0" w:rsidRPr="00643836" w:rsidTr="00305194">
        <w:tc>
          <w:tcPr>
            <w:tcW w:w="1666" w:type="dxa"/>
            <w:gridSpan w:val="4"/>
          </w:tcPr>
          <w:p w:rsidR="00751DC0" w:rsidRPr="00D67D92" w:rsidRDefault="00FA5A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84" w:type="dxa"/>
            <w:gridSpan w:val="18"/>
          </w:tcPr>
          <w:p w:rsidR="00751DC0" w:rsidRPr="00882EB5" w:rsidRDefault="00882EB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Бағанада бір-бірден жүру,белгі бойынша басқа бағытта бұрылу,бұрылыспен жүгіру,бағанада бір-бірден және шеңбер бойымен қайта құру.Қолдар мен аяқтардың әртүрлі орналасуымен жүру.</w:t>
            </w:r>
          </w:p>
        </w:tc>
      </w:tr>
      <w:tr w:rsidR="00F735A4" w:rsidRPr="00405D88" w:rsidTr="00305194">
        <w:tc>
          <w:tcPr>
            <w:tcW w:w="1666" w:type="dxa"/>
            <w:gridSpan w:val="4"/>
          </w:tcPr>
          <w:p w:rsidR="00751DC0" w:rsidRPr="00D67D92" w:rsidRDefault="00FA5A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2550" w:type="dxa"/>
            <w:gridSpan w:val="4"/>
          </w:tcPr>
          <w:p w:rsidR="00751DC0" w:rsidRDefault="006D34C1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Анама көктемнің гүл шоғы</w:t>
            </w:r>
          </w:p>
          <w:p w:rsidR="00462DD0" w:rsidRPr="00631538" w:rsidRDefault="00462DD0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28.02-</w:t>
            </w:r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4.03</w:t>
            </w:r>
          </w:p>
        </w:tc>
        <w:tc>
          <w:tcPr>
            <w:tcW w:w="3232" w:type="dxa"/>
            <w:gridSpan w:val="4"/>
          </w:tcPr>
          <w:p w:rsidR="00751DC0" w:rsidRDefault="006D34C1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оянуы</w:t>
            </w:r>
          </w:p>
          <w:p w:rsidR="00547476" w:rsidRDefault="00547476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2DD0" w:rsidRPr="00547476" w:rsidRDefault="00631538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62DD0" w:rsidRPr="00547476">
              <w:rPr>
                <w:rFonts w:ascii="Times New Roman" w:hAnsi="Times New Roman"/>
                <w:sz w:val="24"/>
                <w:szCs w:val="24"/>
              </w:rPr>
              <w:t>7</w:t>
            </w:r>
            <w:r w:rsidR="00462DD0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.03-11.03</w:t>
            </w:r>
          </w:p>
        </w:tc>
        <w:tc>
          <w:tcPr>
            <w:tcW w:w="3362" w:type="dxa"/>
            <w:gridSpan w:val="5"/>
          </w:tcPr>
          <w:p w:rsidR="00751DC0" w:rsidRDefault="006D34C1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Ұлыстың ұлы күні Наурыз!</w:t>
            </w:r>
          </w:p>
          <w:p w:rsidR="00631538" w:rsidRDefault="00462DD0" w:rsidP="006D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462DD0" w:rsidRPr="00547476" w:rsidRDefault="00631538" w:rsidP="006D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C52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462DD0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14.03-18.03</w:t>
            </w:r>
          </w:p>
        </w:tc>
        <w:tc>
          <w:tcPr>
            <w:tcW w:w="4040" w:type="dxa"/>
            <w:gridSpan w:val="5"/>
          </w:tcPr>
          <w:p w:rsidR="00751DC0" w:rsidRDefault="006D34C1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Құстар мен жануарлардың </w:t>
            </w:r>
            <w:r w:rsidR="00FA5A47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көктемгі тіршілігі</w:t>
            </w:r>
          </w:p>
          <w:p w:rsidR="00954341" w:rsidRPr="00547476" w:rsidRDefault="00C52A34" w:rsidP="006D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21.03-25.03</w:t>
            </w:r>
          </w:p>
          <w:p w:rsidR="00462DD0" w:rsidRPr="00D67D92" w:rsidRDefault="00462DD0" w:rsidP="006D34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735A4" w:rsidRPr="00477D45" w:rsidTr="00305194">
        <w:tc>
          <w:tcPr>
            <w:tcW w:w="1666" w:type="dxa"/>
            <w:gridSpan w:val="4"/>
          </w:tcPr>
          <w:p w:rsidR="00751DC0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2A88" w:rsidRPr="00D67D92" w:rsidRDefault="00FB2A88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4"/>
          </w:tcPr>
          <w:p w:rsidR="00751DC0" w:rsidRPr="00184109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Доппен</w:t>
            </w:r>
          </w:p>
        </w:tc>
        <w:tc>
          <w:tcPr>
            <w:tcW w:w="3232" w:type="dxa"/>
            <w:gridSpan w:val="4"/>
          </w:tcPr>
          <w:p w:rsidR="00751DC0" w:rsidRPr="00184109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Заттарсыз</w:t>
            </w:r>
          </w:p>
        </w:tc>
        <w:tc>
          <w:tcPr>
            <w:tcW w:w="3362" w:type="dxa"/>
            <w:gridSpan w:val="5"/>
          </w:tcPr>
          <w:p w:rsidR="00751DC0" w:rsidRPr="00184109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таяқшамен</w:t>
            </w:r>
          </w:p>
        </w:tc>
        <w:tc>
          <w:tcPr>
            <w:tcW w:w="4040" w:type="dxa"/>
            <w:gridSpan w:val="5"/>
          </w:tcPr>
          <w:p w:rsidR="00751DC0" w:rsidRPr="00184109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Заттармен</w:t>
            </w:r>
          </w:p>
        </w:tc>
      </w:tr>
      <w:tr w:rsidR="00F735A4" w:rsidRPr="00643836" w:rsidTr="00305194">
        <w:tc>
          <w:tcPr>
            <w:tcW w:w="1666" w:type="dxa"/>
            <w:gridSpan w:val="4"/>
          </w:tcPr>
          <w:p w:rsidR="00751DC0" w:rsidRPr="00D67D92" w:rsidRDefault="00FA5A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түрлері.</w:t>
            </w:r>
          </w:p>
        </w:tc>
        <w:tc>
          <w:tcPr>
            <w:tcW w:w="2550" w:type="dxa"/>
            <w:gridSpan w:val="4"/>
          </w:tcPr>
          <w:p w:rsidR="00751DC0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641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0641E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көтеріп,ұсақ және алшақ адымдап жүру.</w:t>
            </w:r>
          </w:p>
          <w:p w:rsidR="0090641E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641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0641E">
              <w:rPr>
                <w:rFonts w:ascii="Times New Roman" w:hAnsi="Times New Roman"/>
                <w:sz w:val="24"/>
                <w:szCs w:val="24"/>
                <w:lang w:val="kk-KZ"/>
              </w:rPr>
              <w:t>Табан мен алақанға сүйеніп,төрттағандап еңбектеу.</w:t>
            </w:r>
          </w:p>
          <w:p w:rsidR="00670D3C" w:rsidRPr="0090641E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641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0641E">
              <w:rPr>
                <w:rFonts w:ascii="Times New Roman" w:hAnsi="Times New Roman"/>
                <w:sz w:val="24"/>
                <w:szCs w:val="24"/>
                <w:lang w:val="kk-KZ"/>
              </w:rPr>
              <w:t>Бір-бірінен қашық қойылған үрленген 5-6 доп арқылы кезекпен,қолдың түрлі қалпымен аттап өту,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>түрлі жағдайда тепе-теңдікті сақтау.</w:t>
            </w:r>
          </w:p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допты домалату.</w:t>
            </w:r>
          </w:p>
        </w:tc>
        <w:tc>
          <w:tcPr>
            <w:tcW w:w="3232" w:type="dxa"/>
            <w:gridSpan w:val="4"/>
          </w:tcPr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5A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>Қатарға екеуден,үшеуден тұрып,сапты қайтадан құру.</w:t>
            </w:r>
          </w:p>
          <w:p w:rsidR="00670D3C" w:rsidRPr="00F735A4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5A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735A4" w:rsidRPr="00F735A4">
              <w:rPr>
                <w:rFonts w:ascii="Times New Roman" w:hAnsi="Times New Roman"/>
                <w:sz w:val="24"/>
                <w:szCs w:val="24"/>
                <w:lang w:val="kk-KZ"/>
              </w:rPr>
              <w:t>0-25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см биіктіктен секіру.</w:t>
            </w:r>
          </w:p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5A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>.Жүруді жүгірумен,секірумен кезектестіріп,бағытты,қарқынды өзгертіп жүру.</w:t>
            </w:r>
          </w:p>
        </w:tc>
        <w:tc>
          <w:tcPr>
            <w:tcW w:w="3362" w:type="dxa"/>
            <w:gridSpan w:val="5"/>
          </w:tcPr>
          <w:p w:rsidR="00751DC0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5A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735A4">
              <w:rPr>
                <w:rFonts w:ascii="Times New Roman" w:hAnsi="Times New Roman"/>
                <w:sz w:val="24"/>
                <w:szCs w:val="24"/>
                <w:lang w:val="kk-KZ"/>
              </w:rPr>
              <w:t>Бір орында тұрып екі аяқпен секіру,</w:t>
            </w:r>
            <w:r w:rsidR="00D751D8">
              <w:rPr>
                <w:rFonts w:ascii="Times New Roman" w:hAnsi="Times New Roman"/>
                <w:sz w:val="24"/>
                <w:szCs w:val="24"/>
                <w:lang w:val="kk-KZ"/>
              </w:rPr>
              <w:t>алға ұмтыла секіру.</w:t>
            </w:r>
          </w:p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1D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751D8">
              <w:rPr>
                <w:rFonts w:ascii="Times New Roman" w:hAnsi="Times New Roman"/>
                <w:sz w:val="24"/>
                <w:szCs w:val="24"/>
                <w:lang w:val="kk-KZ"/>
              </w:rPr>
              <w:t>Жай қарқында үздіксіз жүгіру.</w:t>
            </w:r>
          </w:p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1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751D8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орындықпен ,бөренемен жүру.</w:t>
            </w:r>
          </w:p>
          <w:p w:rsidR="00670D3C" w:rsidRPr="00D751D8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40" w:type="dxa"/>
            <w:gridSpan w:val="5"/>
          </w:tcPr>
          <w:p w:rsidR="00751DC0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1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751D8">
              <w:rPr>
                <w:rFonts w:ascii="Times New Roman" w:hAnsi="Times New Roman"/>
                <w:sz w:val="24"/>
                <w:szCs w:val="24"/>
                <w:lang w:val="kk-KZ"/>
              </w:rPr>
              <w:t>Допты қақпаға домалату.</w:t>
            </w:r>
          </w:p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1D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751D8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 еденге сүйене отырып,қырындап жүру.</w:t>
            </w:r>
          </w:p>
          <w:p w:rsidR="00670D3C" w:rsidRPr="00670D3C" w:rsidRDefault="00670D3C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1D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751D8">
              <w:rPr>
                <w:rFonts w:ascii="Times New Roman" w:hAnsi="Times New Roman"/>
                <w:sz w:val="24"/>
                <w:szCs w:val="24"/>
                <w:lang w:val="kk-KZ"/>
              </w:rPr>
              <w:t>Жетекшінің ауысуымен,қарқынды жылдамдатып және ақырын жүгіру.</w:t>
            </w:r>
          </w:p>
        </w:tc>
      </w:tr>
      <w:tr w:rsidR="00F735A4" w:rsidRPr="00D67D92" w:rsidTr="00305194">
        <w:trPr>
          <w:trHeight w:val="692"/>
        </w:trPr>
        <w:tc>
          <w:tcPr>
            <w:tcW w:w="1666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1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5A47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2550" w:type="dxa"/>
            <w:gridSpan w:val="4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24 «Қасқыр мен лақтар»</w:t>
            </w:r>
          </w:p>
        </w:tc>
        <w:tc>
          <w:tcPr>
            <w:tcW w:w="3232" w:type="dxa"/>
            <w:gridSpan w:val="4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25 «Лақ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қағып ал»</w:t>
            </w:r>
          </w:p>
        </w:tc>
        <w:tc>
          <w:tcPr>
            <w:tcW w:w="3362" w:type="dxa"/>
            <w:gridSpan w:val="5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«Әдемі болайық»</w:t>
            </w:r>
          </w:p>
        </w:tc>
        <w:tc>
          <w:tcPr>
            <w:tcW w:w="4040" w:type="dxa"/>
            <w:gridSpan w:val="5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«Қайда десем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онда жүгір»</w:t>
            </w: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FA5A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2550" w:type="dxa"/>
            <w:gridSpan w:val="4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іп алмай өткіз»</w:t>
            </w:r>
          </w:p>
        </w:tc>
        <w:tc>
          <w:tcPr>
            <w:tcW w:w="3232" w:type="dxa"/>
            <w:gridSpan w:val="4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«Асық кімде»</w:t>
            </w:r>
          </w:p>
        </w:tc>
        <w:tc>
          <w:tcPr>
            <w:tcW w:w="3362" w:type="dxa"/>
            <w:gridSpan w:val="5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Орман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аюға қонаққа бардым»</w:t>
            </w:r>
          </w:p>
        </w:tc>
        <w:tc>
          <w:tcPr>
            <w:tcW w:w="4040" w:type="dxa"/>
            <w:gridSpan w:val="5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мерген»</w:t>
            </w: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FA5A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формалар.</w:t>
            </w:r>
          </w:p>
        </w:tc>
        <w:tc>
          <w:tcPr>
            <w:tcW w:w="2550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4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«Гүл»</w:t>
            </w:r>
          </w:p>
        </w:tc>
        <w:tc>
          <w:tcPr>
            <w:tcW w:w="3362" w:type="dxa"/>
            <w:gridSpan w:val="5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5"/>
          </w:tcPr>
          <w:p w:rsidR="00751DC0" w:rsidRPr="00E36A79" w:rsidRDefault="00E36A7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«Батырлар»</w:t>
            </w:r>
          </w:p>
        </w:tc>
      </w:tr>
      <w:tr w:rsidR="00751DC0" w:rsidRPr="0035778F" w:rsidTr="00C52A34">
        <w:tc>
          <w:tcPr>
            <w:tcW w:w="14850" w:type="dxa"/>
            <w:gridSpan w:val="22"/>
          </w:tcPr>
          <w:p w:rsidR="0090641E" w:rsidRDefault="0090641E" w:rsidP="00FA5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4109" w:rsidRDefault="00184109" w:rsidP="00FA5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4109" w:rsidRDefault="00184109" w:rsidP="00FA5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4109" w:rsidRDefault="00184109" w:rsidP="00954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FA5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51DC0" w:rsidRPr="00D67D92" w:rsidRDefault="00FA5A47" w:rsidP="00FA5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 айы</w:t>
            </w:r>
          </w:p>
          <w:p w:rsidR="00DE19A3" w:rsidRPr="00D67D92" w:rsidRDefault="00DE19A3" w:rsidP="00FA5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тақырып: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Ғарыш» «Көліктер»</w:t>
            </w:r>
          </w:p>
        </w:tc>
      </w:tr>
      <w:tr w:rsidR="00751DC0" w:rsidRPr="00643836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</w:p>
        </w:tc>
        <w:tc>
          <w:tcPr>
            <w:tcW w:w="13184" w:type="dxa"/>
            <w:gridSpan w:val="18"/>
          </w:tcPr>
          <w:p w:rsidR="00751DC0" w:rsidRPr="0035778F" w:rsidRDefault="0035778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орындықта жүру,жыл</w:t>
            </w:r>
            <w:r w:rsidR="00C34B9F">
              <w:rPr>
                <w:rFonts w:ascii="Times New Roman" w:hAnsi="Times New Roman"/>
                <w:sz w:val="24"/>
                <w:szCs w:val="24"/>
                <w:lang w:val="kk-KZ"/>
              </w:rPr>
              <w:t>дамдықпен жүгіру,екі аяқпен секіру,нысанаға лақтыру,жүру және заттардың арасында жүгіру,тепе-теңдікпен секіру,арқанмен түсу дағдылары.</w:t>
            </w:r>
          </w:p>
        </w:tc>
      </w:tr>
      <w:tr w:rsidR="00751DC0" w:rsidRPr="00643836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84" w:type="dxa"/>
            <w:gridSpan w:val="18"/>
          </w:tcPr>
          <w:p w:rsidR="00751DC0" w:rsidRPr="00C34B9F" w:rsidRDefault="00C34B9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Бір-бірден жүру.Шеңбер бойымен,барлық бағытта жүру және жүгіру.Заттардың арасында жүру және жүгіру.</w:t>
            </w:r>
          </w:p>
        </w:tc>
      </w:tr>
      <w:tr w:rsidR="00F735A4" w:rsidRPr="00C52A34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2550" w:type="dxa"/>
            <w:gridSpan w:val="4"/>
          </w:tcPr>
          <w:p w:rsidR="00751DC0" w:rsidRDefault="00F672AB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Жұлдызды  аспанның құпиясы</w:t>
            </w:r>
          </w:p>
          <w:p w:rsidR="004036BA" w:rsidRPr="00547476" w:rsidRDefault="00631538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28.03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4036BA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3232" w:type="dxa"/>
            <w:gridSpan w:val="4"/>
          </w:tcPr>
          <w:p w:rsidR="00751DC0" w:rsidRDefault="00D76676" w:rsidP="00F67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F672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Ғарыш</w:t>
            </w:r>
          </w:p>
          <w:p w:rsidR="004036BA" w:rsidRDefault="004036BA" w:rsidP="00F67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  <w:p w:rsidR="004036BA" w:rsidRPr="00547476" w:rsidRDefault="004036BA" w:rsidP="00F67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C52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76676" w:rsidRPr="00D76676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4.04-</w:t>
            </w:r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04</w:t>
            </w:r>
          </w:p>
        </w:tc>
        <w:tc>
          <w:tcPr>
            <w:tcW w:w="3362" w:type="dxa"/>
            <w:gridSpan w:val="5"/>
          </w:tcPr>
          <w:p w:rsidR="00751DC0" w:rsidRDefault="00F672AB" w:rsidP="00F67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Жер көліктері</w:t>
            </w:r>
          </w:p>
          <w:p w:rsidR="004036BA" w:rsidRDefault="004036BA" w:rsidP="00F67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36BA" w:rsidRPr="00547476" w:rsidRDefault="004036BA" w:rsidP="00F67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7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C52A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5474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1.04-15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4040" w:type="dxa"/>
            <w:gridSpan w:val="5"/>
          </w:tcPr>
          <w:p w:rsidR="00751DC0" w:rsidRDefault="00F672AB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 және әуе көліктері</w:t>
            </w:r>
          </w:p>
          <w:p w:rsidR="004036BA" w:rsidRDefault="004036BA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36BA" w:rsidRPr="00547476" w:rsidRDefault="00C52A34" w:rsidP="00C52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18.04-22</w:t>
            </w:r>
            <w:r w:rsidR="004036BA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2550" w:type="dxa"/>
            <w:gridSpan w:val="4"/>
          </w:tcPr>
          <w:p w:rsidR="00751DC0" w:rsidRPr="00477D45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Обручпен</w:t>
            </w:r>
          </w:p>
        </w:tc>
        <w:tc>
          <w:tcPr>
            <w:tcW w:w="3232" w:type="dxa"/>
            <w:gridSpan w:val="4"/>
          </w:tcPr>
          <w:p w:rsidR="00751DC0" w:rsidRPr="00477D45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Заттарсыз</w:t>
            </w:r>
          </w:p>
        </w:tc>
        <w:tc>
          <w:tcPr>
            <w:tcW w:w="3362" w:type="dxa"/>
            <w:gridSpan w:val="5"/>
          </w:tcPr>
          <w:p w:rsidR="00751DC0" w:rsidRPr="00477D45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Гимнастикалық таяқшамен</w:t>
            </w:r>
          </w:p>
        </w:tc>
        <w:tc>
          <w:tcPr>
            <w:tcW w:w="4040" w:type="dxa"/>
            <w:gridSpan w:val="5"/>
          </w:tcPr>
          <w:p w:rsidR="00751DC0" w:rsidRPr="00477D45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Доппен</w:t>
            </w:r>
          </w:p>
        </w:tc>
      </w:tr>
      <w:tr w:rsidR="00F735A4" w:rsidRPr="00643836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түрлері.</w:t>
            </w:r>
          </w:p>
        </w:tc>
        <w:tc>
          <w:tcPr>
            <w:tcW w:w="2550" w:type="dxa"/>
            <w:gridSpan w:val="4"/>
          </w:tcPr>
          <w:p w:rsidR="00751DC0" w:rsidRDefault="0018410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3D36BA">
              <w:rPr>
                <w:rFonts w:ascii="Times New Roman" w:hAnsi="Times New Roman"/>
                <w:sz w:val="24"/>
                <w:szCs w:val="24"/>
                <w:lang w:val="kk-KZ"/>
              </w:rPr>
              <w:t>Қатарға екеуден,үшеуден тұрып</w:t>
            </w:r>
            <w:r w:rsidR="00A33898">
              <w:rPr>
                <w:rFonts w:ascii="Times New Roman" w:hAnsi="Times New Roman"/>
                <w:sz w:val="24"/>
                <w:szCs w:val="24"/>
                <w:lang w:val="kk-KZ"/>
              </w:rPr>
              <w:t>,сапты қайтадан құру.</w:t>
            </w:r>
          </w:p>
          <w:p w:rsidR="00A33898" w:rsidRDefault="00A33898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2.биіктігі 5-10 см 2-3 заттың үстінен кезектесе секіру.</w:t>
            </w:r>
          </w:p>
          <w:p w:rsidR="00A33898" w:rsidRDefault="00A33898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A4781E">
              <w:rPr>
                <w:rFonts w:ascii="Times New Roman" w:hAnsi="Times New Roman"/>
                <w:sz w:val="24"/>
                <w:szCs w:val="24"/>
                <w:lang w:val="kk-KZ"/>
              </w:rPr>
              <w:t>Доптарды,құрсауларды  домалату.</w:t>
            </w:r>
          </w:p>
          <w:p w:rsidR="00A4781E" w:rsidRPr="00184109" w:rsidRDefault="00A4781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4.Гимнастикалық орындықпен,бөренемен жүру.</w:t>
            </w:r>
          </w:p>
        </w:tc>
        <w:tc>
          <w:tcPr>
            <w:tcW w:w="3232" w:type="dxa"/>
            <w:gridSpan w:val="4"/>
          </w:tcPr>
          <w:p w:rsidR="00751DC0" w:rsidRDefault="00A4781E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1E4A9E">
              <w:rPr>
                <w:rFonts w:ascii="Times New Roman" w:hAnsi="Times New Roman"/>
                <w:sz w:val="24"/>
                <w:szCs w:val="24"/>
                <w:lang w:val="kk-KZ"/>
              </w:rPr>
              <w:t>Сапта бір-бірден және жұппен,түрлі бағытта</w:t>
            </w:r>
            <w:r w:rsidR="0097343F">
              <w:rPr>
                <w:rFonts w:ascii="Times New Roman" w:hAnsi="Times New Roman"/>
                <w:sz w:val="24"/>
                <w:szCs w:val="24"/>
                <w:lang w:val="kk-KZ"/>
              </w:rPr>
              <w:t>,бытырап жүгіру.</w:t>
            </w:r>
          </w:p>
          <w:p w:rsidR="0097343F" w:rsidRDefault="0097343F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2.20-25 см биіктіктен </w:t>
            </w:r>
            <w:r w:rsidR="00D02759">
              <w:rPr>
                <w:rFonts w:ascii="Times New Roman" w:hAnsi="Times New Roman"/>
                <w:sz w:val="24"/>
                <w:szCs w:val="24"/>
                <w:lang w:val="kk-KZ"/>
              </w:rPr>
              <w:t>секіру.</w:t>
            </w:r>
          </w:p>
          <w:p w:rsidR="00D02759" w:rsidRPr="00A33898" w:rsidRDefault="00D0275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3.Тізені бүгіп тұрып,аяқтарды кезекпен көтеру.</w:t>
            </w:r>
          </w:p>
        </w:tc>
        <w:tc>
          <w:tcPr>
            <w:tcW w:w="3362" w:type="dxa"/>
            <w:gridSpan w:val="5"/>
          </w:tcPr>
          <w:p w:rsidR="00751DC0" w:rsidRDefault="00D0275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1.Сапта бір-бірден,екеуден,аяқтың ұшымен,өкшемен жүру.</w:t>
            </w:r>
          </w:p>
          <w:p w:rsidR="00D02759" w:rsidRDefault="00D02759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D51847">
              <w:rPr>
                <w:rFonts w:ascii="Times New Roman" w:hAnsi="Times New Roman"/>
                <w:sz w:val="24"/>
                <w:szCs w:val="24"/>
                <w:lang w:val="kk-KZ"/>
              </w:rPr>
              <w:t>Бір орында тұрып оңға,солға бұрылып секіру.</w:t>
            </w:r>
          </w:p>
          <w:p w:rsidR="00D51847" w:rsidRPr="00A33898" w:rsidRDefault="00D5184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5B328D">
              <w:rPr>
                <w:rFonts w:ascii="Times New Roman" w:hAnsi="Times New Roman"/>
                <w:sz w:val="24"/>
                <w:szCs w:val="24"/>
                <w:lang w:val="kk-KZ"/>
              </w:rPr>
              <w:t>Бөрене,гимнастикалық орындық арқылы еңбектеп өту.</w:t>
            </w:r>
          </w:p>
        </w:tc>
        <w:tc>
          <w:tcPr>
            <w:tcW w:w="4040" w:type="dxa"/>
            <w:gridSpan w:val="5"/>
          </w:tcPr>
          <w:p w:rsidR="00751DC0" w:rsidRDefault="005B328D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1.Қатарға бір-бірден сапқа,шеңберге тұру.</w:t>
            </w:r>
          </w:p>
          <w:p w:rsidR="00CD0036" w:rsidRDefault="00CD00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2.Допты бір-біріне төменнен лақтыру</w:t>
            </w:r>
            <w:r w:rsidR="00C42BFA">
              <w:rPr>
                <w:rFonts w:ascii="Times New Roman" w:hAnsi="Times New Roman"/>
                <w:sz w:val="24"/>
                <w:szCs w:val="24"/>
                <w:lang w:val="kk-KZ"/>
              </w:rPr>
              <w:t>,басынан асыра лақтыру және оны қағып алу.</w:t>
            </w:r>
          </w:p>
          <w:p w:rsidR="00C42BFA" w:rsidRPr="00A33898" w:rsidRDefault="00C42BF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3.Жүруді басқа </w:t>
            </w:r>
            <w:r w:rsidR="003A31D1">
              <w:rPr>
                <w:rFonts w:ascii="Times New Roman" w:hAnsi="Times New Roman"/>
                <w:sz w:val="24"/>
                <w:szCs w:val="24"/>
                <w:lang w:val="kk-KZ"/>
              </w:rPr>
              <w:t>қимылдармен кезектестіріп,белгі бойынша тоқтап жүру.</w:t>
            </w: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8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E19A3"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2550" w:type="dxa"/>
            <w:gridSpan w:val="4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«Ұшақтар»</w:t>
            </w:r>
          </w:p>
        </w:tc>
        <w:tc>
          <w:tcPr>
            <w:tcW w:w="3232" w:type="dxa"/>
            <w:gridSpan w:val="4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0F36">
              <w:rPr>
                <w:rFonts w:ascii="Times New Roman" w:hAnsi="Times New Roman"/>
                <w:sz w:val="24"/>
                <w:szCs w:val="24"/>
                <w:lang w:val="kk-KZ"/>
              </w:rPr>
              <w:t>№ 29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«Таспа жіпті кім көп жинайды»</w:t>
            </w:r>
          </w:p>
        </w:tc>
        <w:tc>
          <w:tcPr>
            <w:tcW w:w="3362" w:type="dxa"/>
            <w:gridSpan w:val="5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«Қақпалар»</w:t>
            </w:r>
          </w:p>
        </w:tc>
        <w:tc>
          <w:tcPr>
            <w:tcW w:w="4040" w:type="dxa"/>
            <w:gridSpan w:val="5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«Соқыртеке»</w:t>
            </w: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2550" w:type="dxa"/>
            <w:gridSpan w:val="4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«Марғаулар»</w:t>
            </w:r>
          </w:p>
        </w:tc>
        <w:tc>
          <w:tcPr>
            <w:tcW w:w="3232" w:type="dxa"/>
            <w:gridSpan w:val="4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«Кегельді құлатып түсі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362" w:type="dxa"/>
            <w:gridSpan w:val="5"/>
          </w:tcPr>
          <w:p w:rsidR="00751DC0" w:rsidRPr="00AE0F36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40" w:type="dxa"/>
            <w:gridSpan w:val="5"/>
          </w:tcPr>
          <w:p w:rsidR="00751DC0" w:rsidRPr="00AE0F36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35A4" w:rsidRPr="00D67D92" w:rsidTr="00305194">
        <w:tc>
          <w:tcPr>
            <w:tcW w:w="1666" w:type="dxa"/>
            <w:gridSpan w:val="4"/>
          </w:tcPr>
          <w:p w:rsidR="00751DC0" w:rsidRPr="00D67D92" w:rsidRDefault="00DE19A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формалар.</w:t>
            </w:r>
          </w:p>
        </w:tc>
        <w:tc>
          <w:tcPr>
            <w:tcW w:w="2550" w:type="dxa"/>
            <w:gridSpan w:val="4"/>
          </w:tcPr>
          <w:p w:rsidR="00751DC0" w:rsidRPr="00D67D92" w:rsidRDefault="00751DC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4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«Шапалақ»</w:t>
            </w:r>
          </w:p>
        </w:tc>
        <w:tc>
          <w:tcPr>
            <w:tcW w:w="3362" w:type="dxa"/>
            <w:gridSpan w:val="5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«Сағат»</w:t>
            </w:r>
          </w:p>
        </w:tc>
        <w:tc>
          <w:tcPr>
            <w:tcW w:w="4040" w:type="dxa"/>
            <w:gridSpan w:val="5"/>
          </w:tcPr>
          <w:p w:rsidR="00751DC0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«Ха»</w:t>
            </w:r>
          </w:p>
        </w:tc>
      </w:tr>
      <w:tr w:rsidR="00751DC0" w:rsidRPr="00D67D92" w:rsidTr="00C52A34">
        <w:tc>
          <w:tcPr>
            <w:tcW w:w="14850" w:type="dxa"/>
            <w:gridSpan w:val="22"/>
          </w:tcPr>
          <w:p w:rsidR="00201795" w:rsidRDefault="00201795" w:rsidP="00954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54341" w:rsidRDefault="00201795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</w:t>
            </w:r>
          </w:p>
          <w:p w:rsidR="00954341" w:rsidRDefault="00954341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05194" w:rsidRDefault="00305194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52A34" w:rsidRDefault="00954341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</w:p>
          <w:p w:rsidR="00751DC0" w:rsidRPr="00D67D92" w:rsidRDefault="00201795" w:rsidP="0020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B813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E19A3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 айы</w:t>
            </w:r>
          </w:p>
          <w:p w:rsidR="00DE19A3" w:rsidRPr="00D67D92" w:rsidRDefault="00DE19A3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тақырып:</w:t>
            </w: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Әрқашан күн сөнбесін»</w:t>
            </w:r>
          </w:p>
          <w:p w:rsidR="00751DC0" w:rsidRPr="00D67D92" w:rsidRDefault="00751DC0" w:rsidP="00DE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1DC0" w:rsidRPr="00D67D92" w:rsidTr="00C52A34">
        <w:tc>
          <w:tcPr>
            <w:tcW w:w="14850" w:type="dxa"/>
            <w:gridSpan w:val="22"/>
          </w:tcPr>
          <w:p w:rsidR="00751DC0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="00F16ED6" w:rsidRPr="00F16ED6">
              <w:rPr>
                <w:rFonts w:ascii="Times New Roman" w:hAnsi="Times New Roman"/>
                <w:sz w:val="24"/>
                <w:szCs w:val="24"/>
                <w:lang w:val="kk-KZ"/>
              </w:rPr>
              <w:t>Жүгіруден ұзындыққа секіруді,жұппен жүру мен жүгіруді,нысанаға және қашықтыққа лақтыруды,бір орыннан ұзындыққа және биіктікке секіруді және жүгіруді,допты бір-біріне лақтыруды бекіту.</w:t>
            </w:r>
          </w:p>
        </w:tc>
      </w:tr>
      <w:tr w:rsidR="00751DC0" w:rsidRPr="00643836" w:rsidTr="00EA3DBD">
        <w:tc>
          <w:tcPr>
            <w:tcW w:w="1666" w:type="dxa"/>
            <w:gridSpan w:val="4"/>
          </w:tcPr>
          <w:p w:rsidR="00751DC0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D67D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84" w:type="dxa"/>
            <w:gridSpan w:val="18"/>
          </w:tcPr>
          <w:p w:rsidR="00751DC0" w:rsidRPr="00F16ED6" w:rsidRDefault="00F16ED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Қолдар мен аяқтардың әр түрлі орналасуымен заттардың арасында жүру және жүгіру.</w:t>
            </w:r>
          </w:p>
        </w:tc>
      </w:tr>
      <w:tr w:rsidR="00907A74" w:rsidRPr="00D67D92" w:rsidTr="00EA3DBD">
        <w:tc>
          <w:tcPr>
            <w:tcW w:w="1666" w:type="dxa"/>
            <w:gridSpan w:val="4"/>
          </w:tcPr>
          <w:p w:rsidR="004A0D0A" w:rsidRPr="00D67D92" w:rsidRDefault="004A0D0A" w:rsidP="004A0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Апталық тақырып:</w:t>
            </w:r>
          </w:p>
        </w:tc>
        <w:tc>
          <w:tcPr>
            <w:tcW w:w="1877" w:type="dxa"/>
          </w:tcPr>
          <w:p w:rsidR="004A0D0A" w:rsidRDefault="004A0D0A" w:rsidP="00DE1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 шаңырақ астында</w:t>
            </w:r>
          </w:p>
          <w:p w:rsidR="00954341" w:rsidRPr="00547476" w:rsidRDefault="00B813C8" w:rsidP="00DE1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25.04-29.04</w:t>
            </w:r>
          </w:p>
        </w:tc>
        <w:tc>
          <w:tcPr>
            <w:tcW w:w="2833" w:type="dxa"/>
            <w:gridSpan w:val="6"/>
          </w:tcPr>
          <w:p w:rsidR="004A0D0A" w:rsidRDefault="004A0D0A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Бейбітшілік қорғанында</w:t>
            </w:r>
          </w:p>
          <w:p w:rsidR="00954341" w:rsidRPr="00547476" w:rsidRDefault="00631538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4341" w:rsidRPr="00547476">
              <w:rPr>
                <w:rFonts w:ascii="Times New Roman" w:hAnsi="Times New Roman"/>
                <w:sz w:val="24"/>
                <w:szCs w:val="24"/>
              </w:rPr>
              <w:t>2.05-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4341" w:rsidRPr="00547476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2433" w:type="dxa"/>
            <w:gridSpan w:val="3"/>
          </w:tcPr>
          <w:p w:rsidR="004A0D0A" w:rsidRDefault="004A0D0A" w:rsidP="001E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Жақсылық жолы деп</w:t>
            </w:r>
          </w:p>
          <w:p w:rsidR="00954341" w:rsidRPr="00547476" w:rsidRDefault="00631538" w:rsidP="001E6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954341" w:rsidRPr="00547476">
              <w:rPr>
                <w:rFonts w:ascii="Times New Roman" w:hAnsi="Times New Roman"/>
                <w:sz w:val="24"/>
                <w:szCs w:val="24"/>
                <w:lang w:val="kk-KZ"/>
              </w:rPr>
              <w:t>9.05-13.05</w:t>
            </w:r>
          </w:p>
        </w:tc>
        <w:tc>
          <w:tcPr>
            <w:tcW w:w="4330" w:type="dxa"/>
            <w:gridSpan w:val="7"/>
          </w:tcPr>
          <w:p w:rsidR="004A0D0A" w:rsidRDefault="00547476" w:rsidP="004A0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4A0D0A"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Гүлдер мен жәндіктер</w:t>
            </w:r>
          </w:p>
          <w:p w:rsidR="00954341" w:rsidRDefault="00954341" w:rsidP="004A0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954341" w:rsidRPr="00547476" w:rsidRDefault="00954341" w:rsidP="004A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547476">
              <w:rPr>
                <w:rFonts w:ascii="Times New Roman" w:hAnsi="Times New Roman"/>
                <w:sz w:val="24"/>
                <w:szCs w:val="24"/>
                <w:lang w:val="kk-KZ"/>
              </w:rPr>
              <w:t>16.05-20.05</w:t>
            </w:r>
          </w:p>
        </w:tc>
        <w:tc>
          <w:tcPr>
            <w:tcW w:w="1711" w:type="dxa"/>
          </w:tcPr>
          <w:p w:rsidR="004A0D0A" w:rsidRDefault="004A0D0A" w:rsidP="004A0D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Жайдарлы жаз келді!</w:t>
            </w:r>
          </w:p>
          <w:p w:rsidR="00954341" w:rsidRPr="00D5601F" w:rsidRDefault="00FF5D97" w:rsidP="004A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23.05-</w:t>
            </w:r>
            <w:bookmarkStart w:id="0" w:name="_GoBack"/>
            <w:bookmarkEnd w:id="0"/>
            <w:r w:rsidR="00631538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="00954341" w:rsidRPr="00D5601F">
              <w:rPr>
                <w:rFonts w:ascii="Times New Roman" w:hAnsi="Times New Roman"/>
                <w:sz w:val="24"/>
                <w:szCs w:val="24"/>
                <w:lang w:val="kk-KZ"/>
              </w:rPr>
              <w:t>.05</w:t>
            </w:r>
          </w:p>
        </w:tc>
      </w:tr>
      <w:tr w:rsidR="00907A74" w:rsidRPr="00D67D92" w:rsidTr="00EA3DBD">
        <w:trPr>
          <w:trHeight w:val="866"/>
        </w:trPr>
        <w:tc>
          <w:tcPr>
            <w:tcW w:w="1666" w:type="dxa"/>
            <w:gridSpan w:val="4"/>
          </w:tcPr>
          <w:p w:rsidR="004A0D0A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жаттығулар.</w:t>
            </w:r>
          </w:p>
        </w:tc>
        <w:tc>
          <w:tcPr>
            <w:tcW w:w="1877" w:type="dxa"/>
          </w:tcPr>
          <w:p w:rsidR="004A0D0A" w:rsidRPr="00477D45" w:rsidRDefault="00477D4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Доппен</w:t>
            </w:r>
          </w:p>
        </w:tc>
        <w:tc>
          <w:tcPr>
            <w:tcW w:w="2833" w:type="dxa"/>
            <w:gridSpan w:val="6"/>
          </w:tcPr>
          <w:p w:rsidR="004A0D0A" w:rsidRPr="008063C7" w:rsidRDefault="008063C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Қапшықпен</w:t>
            </w:r>
          </w:p>
        </w:tc>
        <w:tc>
          <w:tcPr>
            <w:tcW w:w="2433" w:type="dxa"/>
            <w:gridSpan w:val="3"/>
          </w:tcPr>
          <w:p w:rsidR="004A0D0A" w:rsidRPr="008063C7" w:rsidRDefault="008063C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Заттармен</w:t>
            </w:r>
          </w:p>
        </w:tc>
        <w:tc>
          <w:tcPr>
            <w:tcW w:w="4330" w:type="dxa"/>
            <w:gridSpan w:val="7"/>
          </w:tcPr>
          <w:p w:rsidR="004A0D0A" w:rsidRPr="008063C7" w:rsidRDefault="008063C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Заттарсыз</w:t>
            </w:r>
          </w:p>
        </w:tc>
        <w:tc>
          <w:tcPr>
            <w:tcW w:w="1711" w:type="dxa"/>
          </w:tcPr>
          <w:p w:rsidR="004A0D0A" w:rsidRPr="008063C7" w:rsidRDefault="008063C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Заттарсыз</w:t>
            </w:r>
          </w:p>
        </w:tc>
      </w:tr>
      <w:tr w:rsidR="00907A74" w:rsidRPr="001626B6" w:rsidTr="00EA3DBD">
        <w:tc>
          <w:tcPr>
            <w:tcW w:w="1666" w:type="dxa"/>
            <w:gridSpan w:val="4"/>
          </w:tcPr>
          <w:p w:rsidR="004A0D0A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Қозғалыстың негізгі түрлері.</w:t>
            </w:r>
          </w:p>
        </w:tc>
        <w:tc>
          <w:tcPr>
            <w:tcW w:w="1877" w:type="dxa"/>
          </w:tcPr>
          <w:p w:rsidR="004A0D0A" w:rsidRDefault="0020179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1.Қырлы тақтаймен жүру,</w:t>
            </w:r>
            <w:r w:rsidR="001626B6">
              <w:rPr>
                <w:rFonts w:ascii="Times New Roman" w:hAnsi="Times New Roman"/>
                <w:sz w:val="24"/>
                <w:szCs w:val="24"/>
                <w:lang w:val="kk-KZ"/>
              </w:rPr>
              <w:t>көлбеу тақтайда жоғары-төмен жүру және жүгіру.</w:t>
            </w:r>
          </w:p>
          <w:p w:rsidR="001626B6" w:rsidRDefault="001626B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0960F5">
              <w:rPr>
                <w:rFonts w:ascii="Times New Roman" w:hAnsi="Times New Roman"/>
                <w:sz w:val="24"/>
                <w:szCs w:val="24"/>
                <w:lang w:val="kk-KZ"/>
              </w:rPr>
              <w:t>Допты қақпаға домалату.</w:t>
            </w:r>
          </w:p>
          <w:p w:rsidR="000960F5" w:rsidRDefault="000960F5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A86970">
              <w:rPr>
                <w:rFonts w:ascii="Times New Roman" w:hAnsi="Times New Roman"/>
                <w:sz w:val="24"/>
                <w:szCs w:val="24"/>
                <w:lang w:val="kk-KZ"/>
              </w:rPr>
              <w:t>Кезекпен аяқты бүгу және жазу,көтеру және түсіру.</w:t>
            </w:r>
          </w:p>
          <w:p w:rsidR="00A86970" w:rsidRDefault="00A86970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1E7" w:rsidRPr="00201795" w:rsidRDefault="006B41E7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6"/>
          </w:tcPr>
          <w:p w:rsidR="004A0D0A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6B41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Табан мен алақанга сүйеніп,төрттағандап еңбектеу.</w:t>
            </w:r>
          </w:p>
          <w:p w:rsidR="00A812D2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442D5B">
              <w:rPr>
                <w:rFonts w:ascii="Times New Roman" w:hAnsi="Times New Roman"/>
                <w:sz w:val="24"/>
                <w:szCs w:val="24"/>
                <w:lang w:val="kk-KZ"/>
              </w:rPr>
              <w:t>Құмы бар қапшықтарды іліп алып,бір орыннан басқа орынға ауыстыру</w:t>
            </w:r>
            <w:r w:rsidR="00BA45C2">
              <w:rPr>
                <w:rFonts w:ascii="Times New Roman" w:hAnsi="Times New Roman"/>
                <w:sz w:val="24"/>
                <w:szCs w:val="24"/>
                <w:lang w:val="kk-KZ"/>
              </w:rPr>
              <w:t>,аяқтың өкшесімен айналдыру.</w:t>
            </w:r>
          </w:p>
          <w:p w:rsidR="00A812D2" w:rsidRPr="001626B6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BA45C2">
              <w:rPr>
                <w:rFonts w:ascii="Times New Roman" w:hAnsi="Times New Roman"/>
                <w:sz w:val="24"/>
                <w:szCs w:val="24"/>
                <w:lang w:val="kk-KZ"/>
              </w:rPr>
              <w:t>Ұзындыққа 4-6 сызықтың үстінен секіру.</w:t>
            </w:r>
          </w:p>
        </w:tc>
        <w:tc>
          <w:tcPr>
            <w:tcW w:w="2433" w:type="dxa"/>
            <w:gridSpan w:val="3"/>
          </w:tcPr>
          <w:p w:rsidR="004A0D0A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C13443" w:rsidRPr="00C1344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13443">
              <w:rPr>
                <w:rFonts w:ascii="Times New Roman" w:hAnsi="Times New Roman"/>
                <w:sz w:val="24"/>
                <w:szCs w:val="24"/>
                <w:lang w:val="kk-KZ"/>
              </w:rPr>
              <w:t>жыланша</w:t>
            </w:r>
            <w:r w:rsidR="00C13443" w:rsidRPr="00C134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13443">
              <w:rPr>
                <w:rFonts w:ascii="Times New Roman" w:hAnsi="Times New Roman"/>
                <w:sz w:val="24"/>
                <w:szCs w:val="24"/>
                <w:lang w:val="kk-KZ"/>
              </w:rPr>
              <w:t>ирелеңдеп жүру.</w:t>
            </w:r>
          </w:p>
          <w:p w:rsidR="00A812D2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6947B4">
              <w:rPr>
                <w:rFonts w:ascii="Times New Roman" w:hAnsi="Times New Roman"/>
                <w:sz w:val="24"/>
                <w:szCs w:val="24"/>
                <w:lang w:val="kk-KZ"/>
              </w:rPr>
              <w:t>Бір орында тұрып оңға,солға бұрылып секіру.</w:t>
            </w:r>
          </w:p>
          <w:p w:rsidR="00A812D2" w:rsidRPr="001626B6" w:rsidRDefault="00C1344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125B46">
              <w:rPr>
                <w:rFonts w:ascii="Times New Roman" w:hAnsi="Times New Roman"/>
                <w:sz w:val="24"/>
                <w:szCs w:val="24"/>
                <w:lang w:val="kk-KZ"/>
              </w:rPr>
              <w:t>Үш дөңгелекті велосипед және сомакат тебу.</w:t>
            </w:r>
          </w:p>
        </w:tc>
        <w:tc>
          <w:tcPr>
            <w:tcW w:w="4330" w:type="dxa"/>
            <w:gridSpan w:val="7"/>
          </w:tcPr>
          <w:p w:rsidR="004A0D0A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4B68F6">
              <w:rPr>
                <w:rFonts w:ascii="Times New Roman" w:hAnsi="Times New Roman"/>
                <w:sz w:val="24"/>
                <w:szCs w:val="24"/>
                <w:lang w:val="kk-KZ"/>
              </w:rPr>
              <w:t>Сапқа тұру,сап құрылымын өзгертіп қайта тұру.</w:t>
            </w:r>
          </w:p>
          <w:p w:rsidR="00A812D2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066251">
              <w:rPr>
                <w:rFonts w:ascii="Times New Roman" w:hAnsi="Times New Roman"/>
                <w:sz w:val="24"/>
                <w:szCs w:val="24"/>
                <w:lang w:val="kk-KZ"/>
              </w:rPr>
              <w:t>Қолдарды басқа қою,оларды екі жаққа созу және түсіру.</w:t>
            </w:r>
          </w:p>
          <w:p w:rsidR="00A812D2" w:rsidRPr="001626B6" w:rsidRDefault="00A812D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:rsidR="004A0D0A" w:rsidRDefault="00BA45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E44F00">
              <w:rPr>
                <w:rFonts w:ascii="Times New Roman" w:hAnsi="Times New Roman"/>
                <w:sz w:val="24"/>
                <w:szCs w:val="24"/>
                <w:lang w:val="kk-KZ"/>
              </w:rPr>
              <w:t>Бір орында тұрып</w:t>
            </w:r>
            <w:r w:rsidR="00F72E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аяқпен секіру,алға ұмтыла  секіру.</w:t>
            </w:r>
          </w:p>
          <w:p w:rsidR="00BA45C2" w:rsidRPr="001626B6" w:rsidRDefault="00BA45C2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3C7A2D">
              <w:rPr>
                <w:rFonts w:ascii="Times New Roman" w:hAnsi="Times New Roman"/>
                <w:sz w:val="24"/>
                <w:szCs w:val="24"/>
                <w:lang w:val="kk-KZ"/>
              </w:rPr>
              <w:t>50-60 метрге жүгіру.</w:t>
            </w:r>
          </w:p>
        </w:tc>
      </w:tr>
      <w:tr w:rsidR="00907A74" w:rsidRPr="00C13443" w:rsidTr="00EA3DBD">
        <w:tc>
          <w:tcPr>
            <w:tcW w:w="1666" w:type="dxa"/>
            <w:gridSpan w:val="4"/>
          </w:tcPr>
          <w:p w:rsidR="004A0D0A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Қимыл қозғалыс ойындары.</w:t>
            </w:r>
          </w:p>
        </w:tc>
        <w:tc>
          <w:tcPr>
            <w:tcW w:w="1877" w:type="dxa"/>
          </w:tcPr>
          <w:p w:rsidR="004A0D0A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 «Ғарышкерлер»</w:t>
            </w:r>
          </w:p>
        </w:tc>
        <w:tc>
          <w:tcPr>
            <w:tcW w:w="2833" w:type="dxa"/>
            <w:gridSpan w:val="6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  <w:gridSpan w:val="3"/>
          </w:tcPr>
          <w:p w:rsidR="004A0D0A" w:rsidRPr="00C13443" w:rsidRDefault="007C0E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33 «Жұбынды тап»</w:t>
            </w:r>
          </w:p>
        </w:tc>
        <w:tc>
          <w:tcPr>
            <w:tcW w:w="4330" w:type="dxa"/>
            <w:gridSpan w:val="7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7A74" w:rsidRPr="00C13443" w:rsidTr="00EA3DBD">
        <w:tc>
          <w:tcPr>
            <w:tcW w:w="1666" w:type="dxa"/>
            <w:gridSpan w:val="4"/>
          </w:tcPr>
          <w:p w:rsidR="004A0D0A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Бәсең қимыл қозғалыс  ойындары.</w:t>
            </w:r>
          </w:p>
        </w:tc>
        <w:tc>
          <w:tcPr>
            <w:tcW w:w="1877" w:type="dxa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6"/>
          </w:tcPr>
          <w:p w:rsidR="004A0D0A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Кегельдер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3" w:type="dxa"/>
            <w:gridSpan w:val="3"/>
          </w:tcPr>
          <w:p w:rsidR="004A0D0A" w:rsidRPr="007C0EB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30" w:type="dxa"/>
            <w:gridSpan w:val="7"/>
          </w:tcPr>
          <w:p w:rsidR="004A0D0A" w:rsidRPr="00C13443" w:rsidRDefault="007C0E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33 «Түрлі тү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моншақтар»</w:t>
            </w:r>
          </w:p>
        </w:tc>
        <w:tc>
          <w:tcPr>
            <w:tcW w:w="1711" w:type="dxa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07A74" w:rsidRPr="00C13443" w:rsidTr="00EA3DBD">
        <w:tc>
          <w:tcPr>
            <w:tcW w:w="1666" w:type="dxa"/>
            <w:gridSpan w:val="4"/>
          </w:tcPr>
          <w:p w:rsidR="004A0D0A" w:rsidRPr="00D67D92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формалар.</w:t>
            </w:r>
          </w:p>
        </w:tc>
        <w:tc>
          <w:tcPr>
            <w:tcW w:w="1877" w:type="dxa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6"/>
          </w:tcPr>
          <w:p w:rsidR="004A0D0A" w:rsidRPr="00AE0F36" w:rsidRDefault="00AE0F36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 «Сәуле»</w:t>
            </w:r>
          </w:p>
        </w:tc>
        <w:tc>
          <w:tcPr>
            <w:tcW w:w="2433" w:type="dxa"/>
            <w:gridSpan w:val="3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30" w:type="dxa"/>
            <w:gridSpan w:val="7"/>
          </w:tcPr>
          <w:p w:rsidR="004A0D0A" w:rsidRPr="00C13443" w:rsidRDefault="004A0D0A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</w:tcPr>
          <w:p w:rsidR="004A0D0A" w:rsidRPr="00C13443" w:rsidRDefault="007C0EB3" w:rsidP="001E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D9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33 «Ара»</w:t>
            </w:r>
          </w:p>
        </w:tc>
      </w:tr>
    </w:tbl>
    <w:p w:rsidR="00751DC0" w:rsidRPr="00C13443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51DC0" w:rsidRPr="00C13443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51DC0" w:rsidRPr="00C13443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51DC0" w:rsidRPr="00C13443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51DC0" w:rsidRPr="00C13443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51DC0" w:rsidRPr="00C13443" w:rsidRDefault="00751DC0" w:rsidP="00E45840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751DC0" w:rsidRPr="00C13443" w:rsidRDefault="00751DC0" w:rsidP="00E4584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1DC0" w:rsidRPr="00C13443" w:rsidRDefault="00751DC0" w:rsidP="00E4584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1DC0" w:rsidRPr="00C13443" w:rsidRDefault="00751DC0" w:rsidP="00E4584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1DC0" w:rsidRPr="00C13443" w:rsidRDefault="00751DC0" w:rsidP="00E4584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51DC0" w:rsidRPr="00C13443" w:rsidRDefault="00751DC0" w:rsidP="00E4584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751DC0" w:rsidRPr="00C13443" w:rsidSect="00056780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840"/>
    <w:rsid w:val="00007F01"/>
    <w:rsid w:val="00030010"/>
    <w:rsid w:val="00035792"/>
    <w:rsid w:val="00055FF0"/>
    <w:rsid w:val="00056780"/>
    <w:rsid w:val="00066159"/>
    <w:rsid w:val="00066251"/>
    <w:rsid w:val="000662C7"/>
    <w:rsid w:val="0009238F"/>
    <w:rsid w:val="000960F5"/>
    <w:rsid w:val="000D1D4C"/>
    <w:rsid w:val="000D3D46"/>
    <w:rsid w:val="000E0EAD"/>
    <w:rsid w:val="000E44C3"/>
    <w:rsid w:val="001101C1"/>
    <w:rsid w:val="001125DA"/>
    <w:rsid w:val="00114E59"/>
    <w:rsid w:val="00125B46"/>
    <w:rsid w:val="001446C2"/>
    <w:rsid w:val="001542CC"/>
    <w:rsid w:val="00154C15"/>
    <w:rsid w:val="00156DF6"/>
    <w:rsid w:val="001626B6"/>
    <w:rsid w:val="00167225"/>
    <w:rsid w:val="0016794D"/>
    <w:rsid w:val="00175AE1"/>
    <w:rsid w:val="00184109"/>
    <w:rsid w:val="00185FEA"/>
    <w:rsid w:val="001B68F5"/>
    <w:rsid w:val="001E4A9E"/>
    <w:rsid w:val="001E6616"/>
    <w:rsid w:val="00200C37"/>
    <w:rsid w:val="00201795"/>
    <w:rsid w:val="00202712"/>
    <w:rsid w:val="00223AAF"/>
    <w:rsid w:val="002328C8"/>
    <w:rsid w:val="00237E2A"/>
    <w:rsid w:val="00241981"/>
    <w:rsid w:val="00275233"/>
    <w:rsid w:val="00297575"/>
    <w:rsid w:val="002C060E"/>
    <w:rsid w:val="002C24E3"/>
    <w:rsid w:val="002C2856"/>
    <w:rsid w:val="002D107D"/>
    <w:rsid w:val="002F17F0"/>
    <w:rsid w:val="002F4E14"/>
    <w:rsid w:val="0030093D"/>
    <w:rsid w:val="003011D3"/>
    <w:rsid w:val="00305194"/>
    <w:rsid w:val="00312D5D"/>
    <w:rsid w:val="00334692"/>
    <w:rsid w:val="00336EC3"/>
    <w:rsid w:val="003445B5"/>
    <w:rsid w:val="00354AAE"/>
    <w:rsid w:val="0035778F"/>
    <w:rsid w:val="00360A5B"/>
    <w:rsid w:val="003647F4"/>
    <w:rsid w:val="0036601E"/>
    <w:rsid w:val="00372397"/>
    <w:rsid w:val="00372FDD"/>
    <w:rsid w:val="00392C6F"/>
    <w:rsid w:val="00394A54"/>
    <w:rsid w:val="0039779A"/>
    <w:rsid w:val="003A31D1"/>
    <w:rsid w:val="003A637B"/>
    <w:rsid w:val="003B4E1C"/>
    <w:rsid w:val="003C7A2D"/>
    <w:rsid w:val="003C7EAC"/>
    <w:rsid w:val="003D36BA"/>
    <w:rsid w:val="004036BA"/>
    <w:rsid w:val="00404687"/>
    <w:rsid w:val="00405D88"/>
    <w:rsid w:val="00422CF9"/>
    <w:rsid w:val="0043783D"/>
    <w:rsid w:val="00440BF1"/>
    <w:rsid w:val="004421BD"/>
    <w:rsid w:val="00442D5B"/>
    <w:rsid w:val="004561E5"/>
    <w:rsid w:val="00462DD0"/>
    <w:rsid w:val="004664CA"/>
    <w:rsid w:val="00477D45"/>
    <w:rsid w:val="00493BF7"/>
    <w:rsid w:val="00494EAA"/>
    <w:rsid w:val="004A0D0A"/>
    <w:rsid w:val="004B345E"/>
    <w:rsid w:val="004B3D14"/>
    <w:rsid w:val="004B68F6"/>
    <w:rsid w:val="004B77C6"/>
    <w:rsid w:val="004C1FDE"/>
    <w:rsid w:val="004C2154"/>
    <w:rsid w:val="004C424D"/>
    <w:rsid w:val="004D24F5"/>
    <w:rsid w:val="004F3FEB"/>
    <w:rsid w:val="005114CE"/>
    <w:rsid w:val="005345AB"/>
    <w:rsid w:val="00540D69"/>
    <w:rsid w:val="00547476"/>
    <w:rsid w:val="0057023A"/>
    <w:rsid w:val="005A2A6E"/>
    <w:rsid w:val="005B328D"/>
    <w:rsid w:val="005C1E19"/>
    <w:rsid w:val="005D2195"/>
    <w:rsid w:val="005E6173"/>
    <w:rsid w:val="006067F7"/>
    <w:rsid w:val="00615459"/>
    <w:rsid w:val="00631538"/>
    <w:rsid w:val="006418DC"/>
    <w:rsid w:val="00643836"/>
    <w:rsid w:val="00644EA0"/>
    <w:rsid w:val="006461E1"/>
    <w:rsid w:val="00654758"/>
    <w:rsid w:val="006634EB"/>
    <w:rsid w:val="00664227"/>
    <w:rsid w:val="00666503"/>
    <w:rsid w:val="00666A5D"/>
    <w:rsid w:val="00670D3C"/>
    <w:rsid w:val="006771AF"/>
    <w:rsid w:val="006947B4"/>
    <w:rsid w:val="006974AC"/>
    <w:rsid w:val="006A6025"/>
    <w:rsid w:val="006B2339"/>
    <w:rsid w:val="006B41E7"/>
    <w:rsid w:val="006D0950"/>
    <w:rsid w:val="006D34C1"/>
    <w:rsid w:val="006D5303"/>
    <w:rsid w:val="006D5AA9"/>
    <w:rsid w:val="006E1EEB"/>
    <w:rsid w:val="006E6BB5"/>
    <w:rsid w:val="00740A37"/>
    <w:rsid w:val="00751186"/>
    <w:rsid w:val="00751DC0"/>
    <w:rsid w:val="00775F43"/>
    <w:rsid w:val="007819F5"/>
    <w:rsid w:val="00795E91"/>
    <w:rsid w:val="007C0EB3"/>
    <w:rsid w:val="007C4621"/>
    <w:rsid w:val="008063C7"/>
    <w:rsid w:val="008110AC"/>
    <w:rsid w:val="00820DE2"/>
    <w:rsid w:val="00824061"/>
    <w:rsid w:val="0084551B"/>
    <w:rsid w:val="0086561C"/>
    <w:rsid w:val="00882EB5"/>
    <w:rsid w:val="0089365F"/>
    <w:rsid w:val="008C3C59"/>
    <w:rsid w:val="008C6F87"/>
    <w:rsid w:val="008D4D62"/>
    <w:rsid w:val="008F2915"/>
    <w:rsid w:val="00904793"/>
    <w:rsid w:val="0090641E"/>
    <w:rsid w:val="00907A74"/>
    <w:rsid w:val="009124BF"/>
    <w:rsid w:val="00934D82"/>
    <w:rsid w:val="00943845"/>
    <w:rsid w:val="00944FF5"/>
    <w:rsid w:val="0094617A"/>
    <w:rsid w:val="00954341"/>
    <w:rsid w:val="00954788"/>
    <w:rsid w:val="00972F57"/>
    <w:rsid w:val="0097343F"/>
    <w:rsid w:val="009879F7"/>
    <w:rsid w:val="0099029E"/>
    <w:rsid w:val="00994FE8"/>
    <w:rsid w:val="009974BD"/>
    <w:rsid w:val="009A3B73"/>
    <w:rsid w:val="009A4C3F"/>
    <w:rsid w:val="009B260D"/>
    <w:rsid w:val="009D184D"/>
    <w:rsid w:val="00A30D73"/>
    <w:rsid w:val="00A32D71"/>
    <w:rsid w:val="00A33898"/>
    <w:rsid w:val="00A45C81"/>
    <w:rsid w:val="00A4781E"/>
    <w:rsid w:val="00A6451F"/>
    <w:rsid w:val="00A71214"/>
    <w:rsid w:val="00A812D2"/>
    <w:rsid w:val="00A862AE"/>
    <w:rsid w:val="00A86970"/>
    <w:rsid w:val="00A96F1F"/>
    <w:rsid w:val="00AA1F48"/>
    <w:rsid w:val="00AB29A5"/>
    <w:rsid w:val="00AC07CD"/>
    <w:rsid w:val="00AD3B62"/>
    <w:rsid w:val="00AD4644"/>
    <w:rsid w:val="00AD5FD1"/>
    <w:rsid w:val="00AE0F36"/>
    <w:rsid w:val="00AF3E50"/>
    <w:rsid w:val="00AF4501"/>
    <w:rsid w:val="00B009AD"/>
    <w:rsid w:val="00B016CB"/>
    <w:rsid w:val="00B05BF0"/>
    <w:rsid w:val="00B1078C"/>
    <w:rsid w:val="00B12E5D"/>
    <w:rsid w:val="00B17E5A"/>
    <w:rsid w:val="00B22EF4"/>
    <w:rsid w:val="00B22F23"/>
    <w:rsid w:val="00B41955"/>
    <w:rsid w:val="00B43F4E"/>
    <w:rsid w:val="00B45887"/>
    <w:rsid w:val="00B67E41"/>
    <w:rsid w:val="00B73F34"/>
    <w:rsid w:val="00B813C8"/>
    <w:rsid w:val="00B92BF9"/>
    <w:rsid w:val="00BA27FE"/>
    <w:rsid w:val="00BA45C2"/>
    <w:rsid w:val="00BC7967"/>
    <w:rsid w:val="00BD37E7"/>
    <w:rsid w:val="00BD3DCD"/>
    <w:rsid w:val="00BE3F41"/>
    <w:rsid w:val="00BF36B8"/>
    <w:rsid w:val="00BF6DD0"/>
    <w:rsid w:val="00C02FCA"/>
    <w:rsid w:val="00C053B3"/>
    <w:rsid w:val="00C118AB"/>
    <w:rsid w:val="00C13443"/>
    <w:rsid w:val="00C1414A"/>
    <w:rsid w:val="00C34B9F"/>
    <w:rsid w:val="00C42BFA"/>
    <w:rsid w:val="00C457D6"/>
    <w:rsid w:val="00C45DD3"/>
    <w:rsid w:val="00C52A34"/>
    <w:rsid w:val="00C53597"/>
    <w:rsid w:val="00C71940"/>
    <w:rsid w:val="00C73AAA"/>
    <w:rsid w:val="00C83CFD"/>
    <w:rsid w:val="00CA0611"/>
    <w:rsid w:val="00CB08D4"/>
    <w:rsid w:val="00CC05C7"/>
    <w:rsid w:val="00CD0036"/>
    <w:rsid w:val="00CD6409"/>
    <w:rsid w:val="00CF515D"/>
    <w:rsid w:val="00CF59D5"/>
    <w:rsid w:val="00D02759"/>
    <w:rsid w:val="00D04B4E"/>
    <w:rsid w:val="00D103AE"/>
    <w:rsid w:val="00D21F42"/>
    <w:rsid w:val="00D438B7"/>
    <w:rsid w:val="00D44B6D"/>
    <w:rsid w:val="00D51847"/>
    <w:rsid w:val="00D5601F"/>
    <w:rsid w:val="00D5624B"/>
    <w:rsid w:val="00D67D92"/>
    <w:rsid w:val="00D751D8"/>
    <w:rsid w:val="00D76676"/>
    <w:rsid w:val="00D8161A"/>
    <w:rsid w:val="00D82873"/>
    <w:rsid w:val="00D94463"/>
    <w:rsid w:val="00DA7BF5"/>
    <w:rsid w:val="00DE19A3"/>
    <w:rsid w:val="00DF38D2"/>
    <w:rsid w:val="00E20AB8"/>
    <w:rsid w:val="00E23327"/>
    <w:rsid w:val="00E36A79"/>
    <w:rsid w:val="00E44F00"/>
    <w:rsid w:val="00E45840"/>
    <w:rsid w:val="00E81105"/>
    <w:rsid w:val="00E83258"/>
    <w:rsid w:val="00E84516"/>
    <w:rsid w:val="00E90119"/>
    <w:rsid w:val="00E933C9"/>
    <w:rsid w:val="00EA3DBD"/>
    <w:rsid w:val="00EA47E6"/>
    <w:rsid w:val="00EC0EC2"/>
    <w:rsid w:val="00ED0958"/>
    <w:rsid w:val="00EE0FCB"/>
    <w:rsid w:val="00EE277D"/>
    <w:rsid w:val="00EE5EFB"/>
    <w:rsid w:val="00F0395D"/>
    <w:rsid w:val="00F07A92"/>
    <w:rsid w:val="00F07DF9"/>
    <w:rsid w:val="00F14D20"/>
    <w:rsid w:val="00F16ED6"/>
    <w:rsid w:val="00F23853"/>
    <w:rsid w:val="00F27227"/>
    <w:rsid w:val="00F308BA"/>
    <w:rsid w:val="00F42D45"/>
    <w:rsid w:val="00F4755A"/>
    <w:rsid w:val="00F672AB"/>
    <w:rsid w:val="00F72E63"/>
    <w:rsid w:val="00F735A4"/>
    <w:rsid w:val="00F77044"/>
    <w:rsid w:val="00F87BC1"/>
    <w:rsid w:val="00F91DDF"/>
    <w:rsid w:val="00FA5A47"/>
    <w:rsid w:val="00FB2A88"/>
    <w:rsid w:val="00FE6611"/>
    <w:rsid w:val="00FF0817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86</cp:revision>
  <cp:lastPrinted>2022-02-21T08:04:00Z</cp:lastPrinted>
  <dcterms:created xsi:type="dcterms:W3CDTF">2021-09-27T06:08:00Z</dcterms:created>
  <dcterms:modified xsi:type="dcterms:W3CDTF">2023-08-16T05:16:00Z</dcterms:modified>
</cp:coreProperties>
</file>